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749" w:rsidRDefault="00E00749" w:rsidP="00E00749">
      <w:pPr>
        <w:pStyle w:val="Title"/>
      </w:pPr>
      <w:bookmarkStart w:id="0" w:name="_GoBack"/>
      <w:bookmarkEnd w:id="0"/>
      <w:r>
        <w:t>Physics 20</w:t>
      </w:r>
      <w:r>
        <w:tab/>
      </w:r>
      <w:r>
        <w:rPr>
          <w:u w:val="single"/>
        </w:rPr>
        <w:t>Lesson 2</w:t>
      </w:r>
      <w:r w:rsidR="009503E6">
        <w:rPr>
          <w:u w:val="single"/>
        </w:rPr>
        <w:t>9</w:t>
      </w:r>
      <w:r>
        <w:t xml:space="preserve">  Waves in One Dimension</w:t>
      </w:r>
    </w:p>
    <w:p w:rsidR="006870D8" w:rsidRDefault="00821867" w:rsidP="006870D8">
      <w:r>
        <w:t xml:space="preserve">Due to its nature, wave energy is incredibly difficult to describe in words because waves involve dynamic motion through space. In an effort to clarify the concepts and ideas associated with waves you will find several </w:t>
      </w:r>
      <w:r w:rsidRPr="00821867">
        <w:rPr>
          <w:b/>
        </w:rPr>
        <w:t>video clips</w:t>
      </w:r>
      <w:r>
        <w:t xml:space="preserve"> that are found in the content area of the D2L site.  The clips are short and they help you to visualise what is being talked about in the lesson.  You may also wish to r</w:t>
      </w:r>
      <w:r w:rsidR="006870D8">
        <w:t>efer to pages 392 to 415 in Pearson for a discussion of the properties of waves.</w:t>
      </w:r>
    </w:p>
    <w:p w:rsidR="006870D8" w:rsidRDefault="006870D8" w:rsidP="006870D8"/>
    <w:p w:rsidR="00E00749" w:rsidRDefault="00E00749" w:rsidP="00E00749">
      <w:pPr>
        <w:pStyle w:val="Heading1"/>
      </w:pPr>
      <w:r>
        <w:t>Mechanical waves</w:t>
      </w:r>
    </w:p>
    <w:p w:rsidR="00E00749" w:rsidRDefault="00E00749" w:rsidP="00E00749">
      <w:r>
        <w:t xml:space="preserve">There are two basic ways to transmit or move </w:t>
      </w:r>
      <w:r>
        <w:rPr>
          <w:u w:val="single"/>
        </w:rPr>
        <w:t>energy</w:t>
      </w:r>
      <w:r>
        <w:t xml:space="preserve"> from one place to another.  First, one can move an object from one location to another via kinetic energy.  Second, one can move energy in the form of waves.  </w:t>
      </w:r>
      <w:r>
        <w:rPr>
          <w:b/>
        </w:rPr>
        <w:t>Waves are energy carriers, moving energy through distances as a result of vibratory motions</w:t>
      </w:r>
      <w:r>
        <w:t>.  Examples of waves are seen or heard around us every</w:t>
      </w:r>
      <w:r w:rsidR="009503E6">
        <w:t xml:space="preserve"> </w:t>
      </w:r>
      <w:r>
        <w:t xml:space="preserve">day; ripples on water, sound, sunlight, etc.  There are two general </w:t>
      </w:r>
      <w:r>
        <w:rPr>
          <w:u w:val="single"/>
        </w:rPr>
        <w:t>classes</w:t>
      </w:r>
      <w:r>
        <w:t xml:space="preserve"> of waves: electromagnetic waves and mechanical waves.</w:t>
      </w:r>
    </w:p>
    <w:p w:rsidR="00E00749" w:rsidRDefault="00E00749" w:rsidP="00E00749"/>
    <w:p w:rsidR="00E00749" w:rsidRDefault="00E00749" w:rsidP="00E00749">
      <w:r w:rsidRPr="00C47CC0">
        <w:rPr>
          <w:b/>
        </w:rPr>
        <w:t>Electromagnetic</w:t>
      </w:r>
      <w:r>
        <w:rPr>
          <w:i/>
        </w:rPr>
        <w:t xml:space="preserve"> </w:t>
      </w:r>
      <w:r w:rsidR="00C47CC0" w:rsidRPr="00C47CC0">
        <w:rPr>
          <w:b/>
        </w:rPr>
        <w:t xml:space="preserve">waves </w:t>
      </w:r>
      <w:r w:rsidR="00C47CC0" w:rsidRPr="00C47CC0">
        <w:t xml:space="preserve">(also known as </w:t>
      </w:r>
      <w:r w:rsidR="00C47CC0" w:rsidRPr="00C47CC0">
        <w:rPr>
          <w:b/>
        </w:rPr>
        <w:t>light</w:t>
      </w:r>
      <w:r w:rsidR="00C47CC0" w:rsidRPr="00C47CC0">
        <w:t>)</w:t>
      </w:r>
      <w:r w:rsidR="00C47CC0">
        <w:t xml:space="preserve"> </w:t>
      </w:r>
      <w:r w:rsidRPr="00C47CC0">
        <w:t>are</w:t>
      </w:r>
      <w:r>
        <w:t xml:space="preserve"> capable of moving through objects or through the vacuum of space.  We will study electromagnetic waves and light in Physics 30.</w:t>
      </w:r>
    </w:p>
    <w:p w:rsidR="00E00749" w:rsidRDefault="00E00749" w:rsidP="00E00749"/>
    <w:p w:rsidR="00E00749" w:rsidRDefault="00E00749" w:rsidP="00E00749">
      <w:r w:rsidRPr="00C47CC0">
        <w:rPr>
          <w:b/>
        </w:rPr>
        <w:t>Mechanical waves</w:t>
      </w:r>
      <w:r>
        <w:t xml:space="preserve">, on the other hand, require a </w:t>
      </w:r>
      <w:r w:rsidRPr="00C47CC0">
        <w:rPr>
          <w:b/>
        </w:rPr>
        <w:t>medium</w:t>
      </w:r>
      <w:r>
        <w:t xml:space="preserve"> of some kind (i.e. - air, water, a string, a spring, metals, rocks, etc.) through which they can travel.  Mechanical waves cannot travel through a vacuum since there is no substance available to support and maintain the wave energy.  There are two types or classes of mechanical waves: </w:t>
      </w:r>
      <w:r w:rsidRPr="00C47CC0">
        <w:rPr>
          <w:b/>
        </w:rPr>
        <w:t>transverse</w:t>
      </w:r>
      <w:r>
        <w:t xml:space="preserve"> waves and </w:t>
      </w:r>
      <w:r w:rsidRPr="00C47CC0">
        <w:rPr>
          <w:b/>
        </w:rPr>
        <w:t>longitudinal</w:t>
      </w:r>
      <w:r>
        <w:t xml:space="preserve"> waves.</w:t>
      </w:r>
    </w:p>
    <w:p w:rsidR="00E00749" w:rsidRDefault="00E00749" w:rsidP="00E00749"/>
    <w:p w:rsidR="00E00749" w:rsidRDefault="00821867" w:rsidP="00E00749">
      <w:pPr>
        <w:pStyle w:val="Heading1"/>
      </w:pPr>
      <w:r>
        <w:rPr>
          <w:noProof/>
        </w:rPr>
        <w:drawing>
          <wp:anchor distT="0" distB="0" distL="114300" distR="114300" simplePos="0" relativeHeight="251640320" behindDoc="0" locked="0" layoutInCell="0" allowOverlap="1" wp14:anchorId="7559D852" wp14:editId="12CCC657">
            <wp:simplePos x="0" y="0"/>
            <wp:positionH relativeFrom="column">
              <wp:posOffset>1842135</wp:posOffset>
            </wp:positionH>
            <wp:positionV relativeFrom="paragraph">
              <wp:posOffset>383540</wp:posOffset>
            </wp:positionV>
            <wp:extent cx="4463415" cy="1691005"/>
            <wp:effectExtent l="0" t="0" r="0" b="4445"/>
            <wp:wrapSquare wrapText="bothSides"/>
            <wp:docPr id="195" name="Picture 39" descr="L24 P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24 P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41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749">
        <w:t>Transverse Waves</w:t>
      </w:r>
    </w:p>
    <w:p w:rsidR="00E00749" w:rsidRDefault="00FB62B3" w:rsidP="001558D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176.65pt;margin-top:116.55pt;width:273.6pt;height:171.6pt;z-index:251644416;visibility:visible;mso-wrap-edited:f">
            <v:imagedata r:id="rId10" o:title=""/>
            <w10:wrap type="square"/>
          </v:shape>
          <o:OLEObject Type="Embed" ProgID="Word.Picture.8" ShapeID="_x0000_s1067" DrawAspect="Content" ObjectID="_1523892934" r:id="rId11"/>
        </w:pict>
      </w:r>
      <w:r w:rsidR="00E00749">
        <w:t>For a transverse wave the particles in the medium vibrate perpendicular to the direction of motion of the wave energy.  A transverse wave has crests (positive amplitude) and troughs (negative amplitude) as shown in the diagram below.  Grab a snaky and experience producing transverse wave pulses.</w:t>
      </w:r>
    </w:p>
    <w:p w:rsidR="001558D9" w:rsidRDefault="001558D9"/>
    <w:p w:rsidR="001558D9" w:rsidRDefault="001558D9">
      <w:r>
        <w:t xml:space="preserve">Check out the video clip called </w:t>
      </w:r>
      <w:r w:rsidRPr="001558D9">
        <w:rPr>
          <w:color w:val="FF0000"/>
        </w:rPr>
        <w:t>P20 L2</w:t>
      </w:r>
      <w:r w:rsidR="00855559">
        <w:rPr>
          <w:color w:val="FF0000"/>
        </w:rPr>
        <w:t>9</w:t>
      </w:r>
      <w:r w:rsidRPr="001558D9">
        <w:rPr>
          <w:color w:val="FF0000"/>
        </w:rPr>
        <w:t xml:space="preserve"> Creating a Transverse Wave </w:t>
      </w:r>
      <w:r>
        <w:t>on D2L.</w:t>
      </w:r>
      <w:r>
        <w:br w:type="page"/>
      </w:r>
    </w:p>
    <w:p w:rsidR="001558D9" w:rsidRDefault="001558D9" w:rsidP="001558D9"/>
    <w:p w:rsidR="00E00749" w:rsidRDefault="00E00749" w:rsidP="00E00749">
      <w:pPr>
        <w:pStyle w:val="Heading1"/>
      </w:pPr>
      <w:r>
        <w:t>Longitudinal Waves</w:t>
      </w:r>
    </w:p>
    <w:p w:rsidR="00E00749" w:rsidRDefault="001558D9" w:rsidP="00E00749">
      <w:r>
        <w:rPr>
          <w:noProof/>
        </w:rPr>
        <w:drawing>
          <wp:anchor distT="0" distB="0" distL="114300" distR="114300" simplePos="0" relativeHeight="251643392" behindDoc="0" locked="0" layoutInCell="0" allowOverlap="1" wp14:anchorId="0A5EF63A" wp14:editId="7818C7DD">
            <wp:simplePos x="0" y="0"/>
            <wp:positionH relativeFrom="column">
              <wp:posOffset>2645410</wp:posOffset>
            </wp:positionH>
            <wp:positionV relativeFrom="paragraph">
              <wp:posOffset>3066415</wp:posOffset>
            </wp:positionV>
            <wp:extent cx="3511550" cy="2444750"/>
            <wp:effectExtent l="0" t="0" r="0" b="0"/>
            <wp:wrapSquare wrapText="bothSides"/>
            <wp:docPr id="194" name="Picture 42" descr="L24 P05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24 P05 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155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0" allowOverlap="1" wp14:anchorId="5876B972" wp14:editId="5DB52BD2">
            <wp:simplePos x="0" y="0"/>
            <wp:positionH relativeFrom="column">
              <wp:posOffset>2139950</wp:posOffset>
            </wp:positionH>
            <wp:positionV relativeFrom="paragraph">
              <wp:posOffset>67310</wp:posOffset>
            </wp:positionV>
            <wp:extent cx="4090670" cy="2846705"/>
            <wp:effectExtent l="0" t="0" r="5080" b="0"/>
            <wp:wrapSquare wrapText="bothSides"/>
            <wp:docPr id="193" name="Picture 40" descr="L24 P04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24 P04 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0670" cy="284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749">
        <w:t xml:space="preserve">For </w:t>
      </w:r>
      <w:r w:rsidR="00E00749" w:rsidRPr="001558D9">
        <w:rPr>
          <w:b/>
        </w:rPr>
        <w:t>longitudinal</w:t>
      </w:r>
      <w:r w:rsidR="00E00749">
        <w:t xml:space="preserve"> waves (also called </w:t>
      </w:r>
      <w:r w:rsidR="00E00749" w:rsidRPr="001558D9">
        <w:rPr>
          <w:b/>
        </w:rPr>
        <w:t>compression</w:t>
      </w:r>
      <w:r w:rsidR="00E00749">
        <w:t xml:space="preserve"> waves and </w:t>
      </w:r>
      <w:r w:rsidR="00E00749" w:rsidRPr="001558D9">
        <w:rPr>
          <w:b/>
        </w:rPr>
        <w:t>pressure</w:t>
      </w:r>
      <w:r w:rsidR="00E00749">
        <w:t xml:space="preserve"> waves) the particles in the medium vibrate parallel to the direction of motion of the wave energy.  The wave travels by causing instantaneous compressions and </w:t>
      </w:r>
      <w:r w:rsidR="00C47CC0">
        <w:t>rarefactions</w:t>
      </w:r>
      <w:r w:rsidR="00E00749">
        <w:t xml:space="preserve"> in the medium.  A </w:t>
      </w:r>
      <w:r w:rsidR="00E00749" w:rsidRPr="00C47CC0">
        <w:rPr>
          <w:b/>
        </w:rPr>
        <w:t>compression</w:t>
      </w:r>
      <w:r w:rsidR="00E00749">
        <w:t xml:space="preserve"> is a region where the particles are instantaneously more highly concentrated and a </w:t>
      </w:r>
      <w:r w:rsidR="00E00749" w:rsidRPr="00C47CC0">
        <w:rPr>
          <w:b/>
        </w:rPr>
        <w:t>rarefaction</w:t>
      </w:r>
      <w:r w:rsidR="00E00749">
        <w:t xml:space="preserve"> is a region where the particles are instantaneously further apart.  Of course, once the wave passes through a given region, there is no trace of the wave left behind.  Grab a snaky and experience producing longitudinal wave pulses.</w:t>
      </w:r>
    </w:p>
    <w:p w:rsidR="00E00749" w:rsidRDefault="00E00749" w:rsidP="001558D9"/>
    <w:p w:rsidR="001558D9" w:rsidRDefault="001558D9" w:rsidP="001558D9">
      <w:r w:rsidRPr="001558D9">
        <w:t>Check out the video clip</w:t>
      </w:r>
      <w:r>
        <w:t>s</w:t>
      </w:r>
      <w:r w:rsidRPr="001558D9">
        <w:t xml:space="preserve"> called </w:t>
      </w:r>
      <w:r w:rsidRPr="001558D9">
        <w:rPr>
          <w:color w:val="FF0000"/>
        </w:rPr>
        <w:t>P20 L2</w:t>
      </w:r>
      <w:r w:rsidR="00855559">
        <w:rPr>
          <w:color w:val="FF0000"/>
        </w:rPr>
        <w:t>9</w:t>
      </w:r>
      <w:r w:rsidRPr="001558D9">
        <w:rPr>
          <w:color w:val="FF0000"/>
        </w:rPr>
        <w:t xml:space="preserve"> Creating a Longitudinal Wave</w:t>
      </w:r>
      <w:r>
        <w:t xml:space="preserve"> and </w:t>
      </w:r>
      <w:r w:rsidRPr="001558D9">
        <w:rPr>
          <w:color w:val="FF0000"/>
        </w:rPr>
        <w:t>P20 L2</w:t>
      </w:r>
      <w:r w:rsidR="00855559">
        <w:rPr>
          <w:color w:val="FF0000"/>
        </w:rPr>
        <w:t>9</w:t>
      </w:r>
      <w:r w:rsidRPr="001558D9">
        <w:rPr>
          <w:color w:val="FF0000"/>
        </w:rPr>
        <w:t xml:space="preserve"> Transverse and Longitudinal Waves </w:t>
      </w:r>
      <w:r w:rsidRPr="001558D9">
        <w:t>on D2L.</w:t>
      </w:r>
    </w:p>
    <w:p w:rsidR="00E00749" w:rsidRDefault="00E00749" w:rsidP="00E00749">
      <w:pPr>
        <w:pStyle w:val="Heading2"/>
      </w:pPr>
    </w:p>
    <w:p w:rsidR="00E00749" w:rsidRDefault="00E00749" w:rsidP="00E00749">
      <w:pPr>
        <w:pStyle w:val="Heading1"/>
      </w:pPr>
      <w:r>
        <w:br w:type="page"/>
      </w:r>
      <w:r>
        <w:lastRenderedPageBreak/>
        <w:t>Wave pulses and waves</w:t>
      </w:r>
    </w:p>
    <w:p w:rsidR="00E00749" w:rsidRDefault="00E00749" w:rsidP="00E00749">
      <w:r>
        <w:t xml:space="preserve">A </w:t>
      </w:r>
      <w:r w:rsidRPr="00C47CC0">
        <w:rPr>
          <w:b/>
        </w:rPr>
        <w:t>wave pulse</w:t>
      </w:r>
      <w:r>
        <w:t xml:space="preserve"> is a disturbance that has a beginning and an end.  You made a wave pulse when you moved your hand back and forth once in the snaky activity.  The word </w:t>
      </w:r>
      <w:r w:rsidRPr="00C47CC0">
        <w:rPr>
          <w:b/>
        </w:rPr>
        <w:t>wave</w:t>
      </w:r>
      <w:r>
        <w:t xml:space="preserve"> or </w:t>
      </w:r>
      <w:r w:rsidRPr="00C47CC0">
        <w:rPr>
          <w:b/>
        </w:rPr>
        <w:t>wave train</w:t>
      </w:r>
      <w:r>
        <w:t xml:space="preserve"> is usually reserved for a continuous series of pulses.  You made a wave by moving your hand back and forth repeatedly.  The </w:t>
      </w:r>
      <w:r w:rsidRPr="00C47CC0">
        <w:rPr>
          <w:b/>
        </w:rPr>
        <w:t>amplitude</w:t>
      </w:r>
      <w:r>
        <w:t xml:space="preserve"> of a wave pulse or a wave is the maximum displacement of the medium from the equilibrium position.  The following diagrams illustrate the difference between a wave and a wave pulse, and the amplitude (A) is shown on each.</w:t>
      </w:r>
    </w:p>
    <w:p w:rsidR="00E00749" w:rsidRDefault="001674D7" w:rsidP="00E00749">
      <w:pPr>
        <w:tabs>
          <w:tab w:val="left" w:pos="540"/>
        </w:tabs>
      </w:pPr>
      <w:r>
        <w:rPr>
          <w:noProof/>
        </w:rPr>
        <w:drawing>
          <wp:anchor distT="0" distB="0" distL="114300" distR="114300" simplePos="0" relativeHeight="251661824" behindDoc="0" locked="0" layoutInCell="1" allowOverlap="1">
            <wp:simplePos x="0" y="0"/>
            <wp:positionH relativeFrom="column">
              <wp:posOffset>965835</wp:posOffset>
            </wp:positionH>
            <wp:positionV relativeFrom="paragraph">
              <wp:posOffset>2402840</wp:posOffset>
            </wp:positionV>
            <wp:extent cx="4218305" cy="2773680"/>
            <wp:effectExtent l="0" t="0" r="0" b="7620"/>
            <wp:wrapTopAndBottom/>
            <wp:docPr id="192" name="Picture 132" descr="L24 P07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24 P07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8305"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965835</wp:posOffset>
            </wp:positionH>
            <wp:positionV relativeFrom="paragraph">
              <wp:posOffset>116840</wp:posOffset>
            </wp:positionV>
            <wp:extent cx="3401695" cy="1920240"/>
            <wp:effectExtent l="0" t="0" r="8255" b="3810"/>
            <wp:wrapTopAndBottom/>
            <wp:docPr id="191" name="Picture 131" descr="L24 P07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24 P07 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695"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749" w:rsidRDefault="00E00749" w:rsidP="00E00749">
      <w:pPr>
        <w:tabs>
          <w:tab w:val="left" w:pos="540"/>
        </w:tabs>
      </w:pPr>
    </w:p>
    <w:p w:rsidR="00E00749" w:rsidRDefault="00E00749" w:rsidP="00E00749">
      <w:pPr>
        <w:tabs>
          <w:tab w:val="left" w:pos="540"/>
        </w:tabs>
      </w:pPr>
    </w:p>
    <w:p w:rsidR="00E00749" w:rsidRDefault="00E00749" w:rsidP="00E00749">
      <w:pPr>
        <w:tabs>
          <w:tab w:val="left" w:pos="540"/>
        </w:tabs>
      </w:pPr>
    </w:p>
    <w:p w:rsidR="00E00749" w:rsidRDefault="00E00749" w:rsidP="00E00749">
      <w:pPr>
        <w:pStyle w:val="Heading1"/>
      </w:pPr>
      <w:r>
        <w:br w:type="page"/>
      </w:r>
      <w:r>
        <w:lastRenderedPageBreak/>
        <w:t>Wavelength, period and frequency</w:t>
      </w:r>
    </w:p>
    <w:p w:rsidR="00E00749" w:rsidRDefault="001674D7" w:rsidP="00E00749">
      <w:r>
        <w:rPr>
          <w:noProof/>
        </w:rPr>
        <mc:AlternateContent>
          <mc:Choice Requires="wps">
            <w:drawing>
              <wp:anchor distT="0" distB="0" distL="114300" distR="114300" simplePos="0" relativeHeight="251650560" behindDoc="0" locked="0" layoutInCell="0" allowOverlap="1">
                <wp:simplePos x="0" y="0"/>
                <wp:positionH relativeFrom="column">
                  <wp:posOffset>3931920</wp:posOffset>
                </wp:positionH>
                <wp:positionV relativeFrom="paragraph">
                  <wp:posOffset>975360</wp:posOffset>
                </wp:positionV>
                <wp:extent cx="1005840" cy="1920240"/>
                <wp:effectExtent l="0" t="0" r="0" b="0"/>
                <wp:wrapNone/>
                <wp:docPr id="19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5840" cy="192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76.8pt" to="388.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q3IQIAADsEAAAOAAAAZHJzL2Uyb0RvYy54bWysU8uu0zAQ3SPxD1b2bR6kpYmaXqGmZVOg&#10;0r2wd22nsXBsy3abVoh/Z+ykhcIGIbJwbM/M8ZkzM8unSyfQmRnLlayidJpEiEmiKJfHKvr8sp0s&#10;ImQdlhQLJVkVXZmNnlavXy17XbJMtUpQZhCASFv2uopa53QZx5a0rMN2qjSTYGyU6bCDoznG1OAe&#10;0DsRZ0kyj3tlqDaKMGvhth6M0SrgNw0j7lPTWOaQqCLg5sJqwnrwa7xa4vJosG45GWngf2DRYS7h&#10;0TtUjR1GJ8P/gOo4Mcqqxk2J6mLVNJywkANkkya/ZfPcYs1CLiCO1XeZ7P+DJR/Pe4M4hdoVoI/E&#10;HRRpxyVDeeHF6bUtwWct98anRy7yWe8U+WqRVOsWyyMLJF+uGuJSHxE/hPiD1fDEof+gKPjgk1NB&#10;qUtjOtQIrr/4QA8OaqBLKM31Xhp2cYjAZZoks0UODAnY0iJLMjj413DpgXy4Nta9Z6pDflNFApII&#10;sPi8s25wvbl4d6m2XAi4x6WQqK+iYpbNQoBVglNv9DZrjoe1MOiMfQeFb3z3wc2ok6QBrGWYbsa9&#10;w1wMe+AppMeDhIDOuBta5FuRFJvFZpFP8my+meRJXU/ebdf5ZL5N387qN/V6XaffPbU0L1tOKZOe&#10;3a1d0/zv2mEcnKHR7g17lyF+RA/SAtnbP5AOtfXlHBrjoOh1b7y0vszQocF5nCY/Ar+eg9fPmV/9&#10;AAAA//8DAFBLAwQUAAYACAAAACEALQNOXuAAAAALAQAADwAAAGRycy9kb3ducmV2LnhtbEyPwU7D&#10;MAyG70i8Q2QkbixZx9qtNJ0mBFyQJjHKzmkT2orEqZqsK2+POcHN1v/p9+diNzvLJjOG3qOE5UIA&#10;M9h43WMroXp/vtsAC1GhVtajkfBtAuzK66tC5dpf8M1Mx9gyKsGQKwldjEPOeWg641RY+MEgZZ9+&#10;dCrSOrZcj+pC5c7yRIiUO9UjXejUYB4703wdz07C/vT6tDpMtfNWb9vqQ7tKvCRS3t7M+wdg0czx&#10;D4ZffVKHkpxqf0YdmJWQLrcJoRSsVykwIrIso6GWcL9OBfCy4P9/KH8AAAD//wMAUEsBAi0AFAAG&#10;AAgAAAAhALaDOJL+AAAA4QEAABMAAAAAAAAAAAAAAAAAAAAAAFtDb250ZW50X1R5cGVzXS54bWxQ&#10;SwECLQAUAAYACAAAACEAOP0h/9YAAACUAQAACwAAAAAAAAAAAAAAAAAvAQAAX3JlbHMvLnJlbHNQ&#10;SwECLQAUAAYACAAAACEA2q46tyECAAA7BAAADgAAAAAAAAAAAAAAAAAuAgAAZHJzL2Uyb0RvYy54&#10;bWxQSwECLQAUAAYACAAAACEALQNOXuAAAAALAQAADwAAAAAAAAAAAAAAAAB7BAAAZHJzL2Rvd25y&#10;ZXYueG1sUEsFBgAAAAAEAAQA8wAAAIgFAAAAAA==&#10;" o:allowincell="f"/>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column">
                  <wp:posOffset>4866005</wp:posOffset>
                </wp:positionH>
                <wp:positionV relativeFrom="paragraph">
                  <wp:posOffset>749935</wp:posOffset>
                </wp:positionV>
                <wp:extent cx="914400" cy="609600"/>
                <wp:effectExtent l="0" t="0" r="0" b="0"/>
                <wp:wrapNone/>
                <wp:docPr id="18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callout1">
                          <a:avLst>
                            <a:gd name="adj1" fmla="val 18750"/>
                            <a:gd name="adj2" fmla="val -8333"/>
                            <a:gd name="adj3" fmla="val 54481"/>
                            <a:gd name="adj4" fmla="val -109514"/>
                          </a:avLst>
                        </a:prstGeom>
                        <a:solidFill>
                          <a:srgbClr val="FFFFFF"/>
                        </a:solidFill>
                        <a:ln w="9525">
                          <a:solidFill>
                            <a:srgbClr val="000000"/>
                          </a:solidFill>
                          <a:miter lim="800000"/>
                          <a:headEnd/>
                          <a:tailEnd/>
                        </a:ln>
                      </wps:spPr>
                      <wps:txbx>
                        <w:txbxContent>
                          <w:p w:rsidR="00E00749" w:rsidRDefault="00E00749" w:rsidP="00E00749">
                            <w:r>
                              <w:t>amplitude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47" o:spid="_x0000_s1026" type="#_x0000_t41" style="position:absolute;margin-left:383.15pt;margin-top:59.05pt;width:1in;height: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NfVAIAANgEAAAOAAAAZHJzL2Uyb0RvYy54bWysVNuO0zAQfUfiHyy/t0natJtGTVdolyKk&#10;BVZa+ADXdhqDb9hu0/L1O3HSkmV5QuTBsjPHZy5nxuvbk5LoyJ0XRlc4m6YYcU0NE3pf4W9ft5MC&#10;Ix+IZkQazSt85h7fbt6+Wbe25DPTGMm4Q0CifdnaCjch2DJJPG24In5qLNdgrI1TJMDR7RPmSAvs&#10;SiazNF0mrXHMOkO59/D3vjfiTeSva07Dl7r2PCBZYYgtxNXFddetyWZNyr0jthF0CIP8QxSKCA1O&#10;r1T3JBB0cOIVlRLUGW/qMKVGJaauBeUxB8gmS//I5qkhlsdcoDjeXsvk/x8t/Xx8dEgw0K5YYaSJ&#10;ApHeHYKJvlF+01Wotb4E4JN9dF2O3j4Y+sODIXlh6Q4eMGjXfjIMeAjwxKqcaqe6m5AvOsXin6/F&#10;56eAKPxcZXmegkQUTMt0tYR954GUl8vW+fCBG4W6TYUpkdIcQhYdkOODD7H+bMiBsO8ZRrWSIOeR&#10;SJQVN4uL3CPMbIyZFPP5fGiJEWY+xizyvMheY/IxZpKlq0WWD/EPsUEmlwxiEY0UbCukjAe3391J&#10;hyDQCm/jN1z2Y5jUqIVCLWaLmPQLmx9TpPH7G4USAeZNClXh4goiZcMJe69ZnIZAhOz3ELLUg8qd&#10;sH0nhNPuFDtm1jnoRN8ZdgbZnenHC54D2DTG/cKohdGqsP95II5jJD9q6N2oNMxiPOSLmxmo7saW&#10;3dhCNAWqCgeM+u1d6Of3YJ3YN+CpbwFturatRbj0ZR/VED6MT2ymYdS7+RyfI+r3g7R5BgAA//8D&#10;AFBLAwQUAAYACAAAACEArL+HdeEAAAALAQAADwAAAGRycy9kb3ducmV2LnhtbEyPwU7DMAyG70i8&#10;Q2QkLmhLM6AbpelUkGASO6CNiXPWmLZa41RNtpW3x5zgaP+ffn/Ol6PrxAmH0HrSoKYJCKTK25Zq&#10;DbuPl8kCRIiGrOk8oYZvDLAsLi9yk1l/pg2etrEWXEIhMxqaGPtMylA16EyY+h6Jsy8/OBN5HGpp&#10;B3PmctfJWZKk0pmW+EJjenxusDpsj07D/Zt82ry693U/rm8Ou8+0XLVlrfX11Vg+gog4xj8YfvVZ&#10;HQp22vsj2SA6DfM0vWWUA7VQIJh4UAlv9hpm6k6BLHL5/4fiBwAA//8DAFBLAQItABQABgAIAAAA&#10;IQC2gziS/gAAAOEBAAATAAAAAAAAAAAAAAAAAAAAAABbQ29udGVudF9UeXBlc10ueG1sUEsBAi0A&#10;FAAGAAgAAAAhADj9If/WAAAAlAEAAAsAAAAAAAAAAAAAAAAALwEAAF9yZWxzLy5yZWxzUEsBAi0A&#10;FAAGAAgAAAAhAAarM19UAgAA2AQAAA4AAAAAAAAAAAAAAAAALgIAAGRycy9lMm9Eb2MueG1sUEsB&#10;Ai0AFAAGAAgAAAAhAKy/h3XhAAAACwEAAA8AAAAAAAAAAAAAAAAArgQAAGRycy9kb3ducmV2Lnht&#10;bFBLBQYAAAAABAAEAPMAAAC8BQAAAAA=&#10;" o:allowincell="f" adj="-23655,11768">
                <v:textbox>
                  <w:txbxContent>
                    <w:p w:rsidR="00E00749" w:rsidRDefault="00E00749" w:rsidP="00E00749">
                      <w:r>
                        <w:t>amplitude</w:t>
                      </w:r>
                    </w:p>
                  </w:txbxContent>
                </v:textbox>
                <o:callout v:ext="edit" minusy="t"/>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3840480</wp:posOffset>
                </wp:positionH>
                <wp:positionV relativeFrom="paragraph">
                  <wp:posOffset>792480</wp:posOffset>
                </wp:positionV>
                <wp:extent cx="0" cy="548640"/>
                <wp:effectExtent l="0" t="0" r="0" b="0"/>
                <wp:wrapNone/>
                <wp:docPr id="18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2.4pt" to="302.4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oKgIAAGgEAAAOAAAAZHJzL2Uyb0RvYy54bWysVMuO2jAU3VfqP1jeQxIaaIgIoyqBbmgH&#10;aaYfYGyHWHVsyzYEVPXfe20enWk3o6osjB/3Hp97z3EWD6deoiO3TmhV4WycYsQV1UyofYW/Pa9H&#10;BUbOE8WI1IpX+Mwdfli+f7cYTMknutOScYsARLlyMBXuvDdlkjja8Z64sTZcwWGrbU88LO0+YZYM&#10;gN7LZJKms2TQlhmrKXcOdpvLIV5G/Lbl1D+2reMeyQoDNx9HG8ddGJPlgpR7S0wn6JUG+QcWPREK&#10;Lr1DNcQTdLDiL6heUKudbv2Y6j7RbSsojzVANVn6RzVPHTE81gLNcebeJvf/YOnX49YiwUC7AqRS&#10;pAeRNkJxlM9CcwbjSoip1daG8uhJPZmNpt8dUrruiNrzSPL5bCAvCxnJq5SwcAau2A1fNIMYcvA6&#10;durU2j5AQg/QKQpyvgvCTx7RyyaF3WlezPKoVULKW56xzn/mukdhUmEJnCMuOW6cDzxIeQsJ1yi9&#10;FlJGuaVCQ4Xn08k0JjgtBQuHIczZ/a6WFh1JMEz8xaLg5GWY1QfFIljHCVsphnzsALFWDzjA95xh&#10;JDk8ijCLoZ4I+aZQoC5VYAN9gGKus4uffszT+apYFfkon8xWozxtmtGndZ2PZuvs47T50NR1k/0M&#10;hWV52QnGuAq13byd5W/zzvWVXVx5d/e9iclr9NhtIHv7j6SjEYL2FxftNDtvbRAmeALsHIOvTy+8&#10;l5frGPX7A7H8BQAA//8DAFBLAwQUAAYACAAAACEAm93SyOEAAAALAQAADwAAAGRycy9kb3ducmV2&#10;LnhtbEyPT0vDQBDF74LfYRnBm91kkSIxm+IfBLGItEppb9vsmMRkZ0N226Z+eqd40NvMvMeb38tn&#10;o+vEHofQeNKQThIQSKW3DVUaPt6frm5AhGjIms4TajhigFlxfpabzPoDLXC/jJXgEAqZ0VDH2GdS&#10;hrJGZ8LE90isffrBmcjrUEk7mAOHu06qJJlKZxriD7Xp8aHGsl3unIa1e3v+mr+M5eqxmr+q+2O7&#10;3ny3Wl9ejHe3ICKO8c8MJ3xGh4KZtn5HNohOwzS5ZvTIgjoN7Pi9bDWoNFUgi1z+71D8AAAA//8D&#10;AFBLAQItABQABgAIAAAAIQC2gziS/gAAAOEBAAATAAAAAAAAAAAAAAAAAAAAAABbQ29udGVudF9U&#10;eXBlc10ueG1sUEsBAi0AFAAGAAgAAAAhADj9If/WAAAAlAEAAAsAAAAAAAAAAAAAAAAALwEAAF9y&#10;ZWxzLy5yZWxzUEsBAi0AFAAGAAgAAAAhAEb+1qgqAgAAaAQAAA4AAAAAAAAAAAAAAAAALgIAAGRy&#10;cy9lMm9Eb2MueG1sUEsBAi0AFAAGAAgAAAAhAJvd0sjhAAAACwEAAA8AAAAAAAAAAAAAAAAAhAQA&#10;AGRycy9kb3ducmV2LnhtbFBLBQYAAAAABAAEAPMAAACSBQAAAAA=&#10;" o:allowincell="f">
                <v:stroke startarrow="open" endarrow="open"/>
              </v:line>
            </w:pict>
          </mc:Fallback>
        </mc:AlternateContent>
      </w:r>
      <w:r w:rsidR="00FB62B3">
        <w:rPr>
          <w:noProof/>
        </w:rPr>
        <w:pict>
          <v:shape id="_x0000_s1068" type="#_x0000_t75" style="position:absolute;margin-left:57.6pt;margin-top:51.85pt;width:302.4pt;height:136.8pt;z-index:251645440;visibility:visible;mso-wrap-edited:f;mso-position-horizontal-relative:text;mso-position-vertical-relative:text" o:allowincell="f">
            <v:imagedata r:id="rId16" o:title=""/>
            <w10:wrap type="topAndBottom"/>
          </v:shape>
          <o:OLEObject Type="Embed" ProgID="Word.Picture.8" ShapeID="_x0000_s1068" DrawAspect="Content" ObjectID="_1523892935" r:id="rId17"/>
        </w:pict>
      </w:r>
      <w:r w:rsidR="00E00749">
        <w:t xml:space="preserve">For </w:t>
      </w:r>
      <w:r w:rsidR="00E00749">
        <w:rPr>
          <w:u w:val="single"/>
        </w:rPr>
        <w:t>any</w:t>
      </w:r>
      <w:r w:rsidR="00E00749">
        <w:t xml:space="preserve"> type or class of wave, the </w:t>
      </w:r>
      <w:r w:rsidR="00E00749" w:rsidRPr="005A5FCC">
        <w:rPr>
          <w:b/>
        </w:rPr>
        <w:t>wavelength</w:t>
      </w:r>
      <w:r w:rsidR="00E00749">
        <w:t xml:space="preserve"> (</w:t>
      </w:r>
      <w:r w:rsidR="00E00749">
        <w:rPr>
          <w:rFonts w:ascii="Symbol" w:hAnsi="Symbol"/>
        </w:rPr>
        <w:t></w:t>
      </w:r>
      <w:r w:rsidR="00E00749">
        <w:rPr>
          <w:rFonts w:ascii="Symbol" w:hAnsi="Symbol"/>
        </w:rPr>
        <w:t></w:t>
      </w:r>
      <w:r w:rsidR="00E00749">
        <w:t>- pronounced “lam-da”) of a wave is equal to the distance (unit is metres) between two points which are in the exact same phase or position on the wave.</w:t>
      </w:r>
    </w:p>
    <w:p w:rsidR="00E00749" w:rsidRDefault="001674D7" w:rsidP="00E00749">
      <w:pPr>
        <w:ind w:firstLine="576"/>
      </w:pPr>
      <w:r>
        <w:rPr>
          <w:noProof/>
        </w:rPr>
        <mc:AlternateContent>
          <mc:Choice Requires="wps">
            <w:drawing>
              <wp:anchor distT="0" distB="0" distL="114300" distR="114300" simplePos="0" relativeHeight="251646464" behindDoc="0" locked="0" layoutInCell="0" allowOverlap="1">
                <wp:simplePos x="0" y="0"/>
                <wp:positionH relativeFrom="column">
                  <wp:posOffset>640080</wp:posOffset>
                </wp:positionH>
                <wp:positionV relativeFrom="paragraph">
                  <wp:posOffset>1051560</wp:posOffset>
                </wp:positionV>
                <wp:extent cx="3749040" cy="274320"/>
                <wp:effectExtent l="0" t="0" r="0" b="0"/>
                <wp:wrapNone/>
                <wp:docPr id="18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50.4pt;margin-top:82.8pt;width:295.2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rgQIAAP4EAAAOAAAAZHJzL2Uyb0RvYy54bWysVF1v0zAUfUfiP1h+7/Ixd22ipdPWEoQ0&#10;YGLwA1zbaSwcO9hu04H471w7bemAB4TIg2P7Xl+fe8+5vr7ZdwrthHXS6ApnFylGQjPDpd5U+NPH&#10;ejLHyHmqOVVGiwo/CYdvFi9fXA99KXLTGsWFRRBEu3LoK9x635dJ4lgrOuouTC80GBtjO+phaTcJ&#10;t3SA6J1K8jS9SgZjeW8NE87B7mo04kWM3zSC+fdN44RHqsKAzcfRxnEdxmRxTcuNpX0r2QEG/QcU&#10;HZUaLj2FWlFP0dbK30J1klnjTOMvmOkS0zSSiZgDZJOlv2Tz2NJexFygOK4/lcn9v7Ds3e7BIsmB&#10;u/kMI007IOkDlI3qjRKITEOFht6V4PjYP9iQo+vvDfvskDbLFtzErbVmaAXlgCsL/smzA2Hh4Cha&#10;D28Nh/B0600s1r6xXQgIZUD7yMnTiROx94jB5uWMFCkB6hjY8hm5zCNpCS2Pp3vr/GthOhQmFbYA&#10;Pkanu3vnAxpaHl0ieqMkr6VScWE366WyaEdBH3X8YgKQ5Lmb0sFZm3BsjDjuAEi4I9gC3Mj3tyLL&#10;SXqXF5P6aj6bkJpMJ8UsnU/SrLgrrlJSkFX9PQDMSNlKzoW+l1octZeRv+P20AWjaqL60FDhYppP&#10;Y+7P0LvzJFP46vpPSXbSQysq2VV4HrwOzRGIfaU5pE1LT6Ua58lz+LHKUIPjP1YlyiAwPypobfgT&#10;qMAaIAn4hEcDJq2xXzEaoAEr7L5sqRUYqTcalFRkJNDu44JMZ8A7sueW9bmFagahKuwxGqdLP3b5&#10;trdy08JNWSyMNregvkZGYQRljqgOmoUmixkcHoTQxefr6PXz2Vr8AAAA//8DAFBLAwQUAAYACAAA&#10;ACEAR2KdN+IAAAALAQAADwAAAGRycy9kb3ducmV2LnhtbEyPQUvDQBCF74L/YRnBS7G7CSbGmE0p&#10;luJBKJh68LhNxiQ0Oxuy2zb9944nvb3He7z5pljNdhBnnHzvSEO0VCCQatf01Gr43G8fMhA+GGrM&#10;4Ag1XNHDqry9KUzeuAt94LkKreAR8rnR0IUw5lL6ukNr/NKNSJx9u8mawHZqZTOZC4/bQcZKpdKa&#10;nvhCZ0Z87bA+VierYXEMSWK3+8e3p6/Ibdbv1WKzu2p9fzevX0AEnMNfGX7xGR1KZjq4EzVeDOyV&#10;YvTAIk1SENxIn6MYxEFDrLIMZFnI/z+UPwAAAP//AwBQSwECLQAUAAYACAAAACEAtoM4kv4AAADh&#10;AQAAEwAAAAAAAAAAAAAAAAAAAAAAW0NvbnRlbnRfVHlwZXNdLnhtbFBLAQItABQABgAIAAAAIQA4&#10;/SH/1gAAAJQBAAALAAAAAAAAAAAAAAAAAC8BAABfcmVscy8ucmVsc1BLAQItABQABgAIAAAAIQBa&#10;/UKrgQIAAP4EAAAOAAAAAAAAAAAAAAAAAC4CAABkcnMvZTJvRG9jLnhtbFBLAQItABQABgAIAAAA&#10;IQBHYp034gAAAAsBAAAPAAAAAAAAAAAAAAAAANsEAABkcnMvZG93bnJldi54bWxQSwUGAAAAAAQA&#10;BADzAAAA6gUAAAAA&#10;" o:allowincell="f" stroked="f" strokecolor="blu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column">
                  <wp:posOffset>3931920</wp:posOffset>
                </wp:positionH>
                <wp:positionV relativeFrom="paragraph">
                  <wp:posOffset>502920</wp:posOffset>
                </wp:positionV>
                <wp:extent cx="0" cy="182880"/>
                <wp:effectExtent l="0" t="0" r="0" b="0"/>
                <wp:wrapNone/>
                <wp:docPr id="18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9.6pt" to="309.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kmKgIAAGgEAAAOAAAAZHJzL2Uyb0RvYy54bWysVMuO2jAU3VfqP1jeQxIaaIgIoyqBbmgH&#10;aaYfYGyHWHVsyzYEVPXfe20enWk3o6osjB/3Hp9z73EWD6deoiO3TmhV4WycYsQV1UyofYW/Pa9H&#10;BUbOE8WI1IpX+Mwdfli+f7cYTMknutOScYsARLlyMBXuvDdlkjja8Z64sTZcwWGrbU88LO0+YZYM&#10;gN7LZJKms2TQlhmrKXcOdpvLIV5G/Lbl1D+2reMeyQoDNx9HG8ddGJPlgpR7S0wn6JUG+QcWPREK&#10;Lr1DNcQTdLDiL6heUKudbv2Y6j7RbSsojxpATZb+oeapI4ZHLVAcZ+5lcv8Pln49bi0SDHpXzDBS&#10;pIcmbYTiKC9CcQbjSoip1dYGefSknsxG0+8OKV13RO15JPl8NpCXhYzkVUpYOANX7IYvmkEMOXgd&#10;K3VqbR8goQboFBtyvjeEnzyil00Ku1kxKYrYq4SUtzxjnf/MdY/CpMISOEdcctw4H3iQ8hYSrlF6&#10;LaSM7ZYKDRWeTyfTmOC0FCwchjBn97taWnQkwTDxF0XBycswqw+KRbCOE7ZSDPlYAWKtHnCA7znD&#10;SHJ4FGEWQz0R8k2hQF2qwAbqAGKus4uffszT+apYFfkon8xWozxtmtGndZ2PZuvs47T50NR1k/0M&#10;wrK87ARjXAVtN29n+du8c31lF1fe3X0vYvIaPVYbyN7+I+lohND7i4t2mp23NjQmeALsHIOvTy+8&#10;l5frGPX7A7H8BQAA//8DAFBLAwQUAAYACAAAACEA8dDlxOEAAAAKAQAADwAAAGRycy9kb3ducmV2&#10;LnhtbEyPTU/DMAyG70j8h8hI3FiyHsYoTSc+hISY0MQ2oXHLGtOWNk7VZFvHr8cTBzhZth+9fpzN&#10;BteKPfah9qRhPFIgkApvayo1rFdPV1MQIRqypvWEGo4YYJafn2Umtf5Ab7hfxlJwCIXUaKhi7FIp&#10;Q1GhM2HkOyTeffremchtX0rbmwOHu1YmSk2kMzXxhcp0+FBh0Sx3TsPGLZ6/5i9D8f5Yzl+T+2Oz&#10;+fhutL68GO5uQUQc4h8MJ31Wh5ydtn5HNohWw2R8kzCq4fpUGfgdbJlUUwUyz+T/F/IfAAAA//8D&#10;AFBLAQItABQABgAIAAAAIQC2gziS/gAAAOEBAAATAAAAAAAAAAAAAAAAAAAAAABbQ29udGVudF9U&#10;eXBlc10ueG1sUEsBAi0AFAAGAAgAAAAhADj9If/WAAAAlAEAAAsAAAAAAAAAAAAAAAAALwEAAF9y&#10;ZWxzLy5yZWxzUEsBAi0AFAAGAAgAAAAhAFVhCSYqAgAAaAQAAA4AAAAAAAAAAAAAAAAALgIAAGRy&#10;cy9lMm9Eb2MueG1sUEsBAi0AFAAGAAgAAAAhAPHQ5cThAAAACgEAAA8AAAAAAAAAAAAAAAAAhAQA&#10;AGRycy9kb3ducmV2LnhtbFBLBQYAAAAABAAEAPMAAACSBQAAAAA=&#10;" o:allowincell="f">
                <v:stroke startarrow="open" endarrow="open"/>
              </v:line>
            </w:pict>
          </mc:Fallback>
        </mc:AlternateContent>
      </w:r>
      <w:r>
        <w:rPr>
          <w:noProof/>
        </w:rPr>
        <w:drawing>
          <wp:anchor distT="0" distB="0" distL="114300" distR="114300" simplePos="0" relativeHeight="251642368" behindDoc="0" locked="0" layoutInCell="0" allowOverlap="1">
            <wp:simplePos x="0" y="0"/>
            <wp:positionH relativeFrom="column">
              <wp:posOffset>640080</wp:posOffset>
            </wp:positionH>
            <wp:positionV relativeFrom="paragraph">
              <wp:posOffset>2022475</wp:posOffset>
            </wp:positionV>
            <wp:extent cx="3657600" cy="1115695"/>
            <wp:effectExtent l="0" t="0" r="0" b="8255"/>
            <wp:wrapSquare wrapText="bothSides"/>
            <wp:docPr id="185" name="Picture 41" descr="L24 P05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24 P05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749" w:rsidRDefault="00E00749" w:rsidP="00E00749">
      <w:r>
        <w:t xml:space="preserve">Use a ruler to double-check the diagrams.  Do each of the measurements at different locations on the wave give the same result?  The wavelengths of the waves in the diagrams are nearly identical, but the waves have different amplitudes.  </w:t>
      </w:r>
    </w:p>
    <w:p w:rsidR="00E00749" w:rsidRDefault="00E00749" w:rsidP="00E00749"/>
    <w:p w:rsidR="00E00749" w:rsidRDefault="00E00749" w:rsidP="00E00749">
      <w:r>
        <w:t xml:space="preserve">The </w:t>
      </w:r>
      <w:r w:rsidRPr="005A5FCC">
        <w:rPr>
          <w:b/>
        </w:rPr>
        <w:t>period</w:t>
      </w:r>
      <w:r>
        <w:t xml:space="preserve"> (T) is the time it takes for the wave to travel one wavelength of distance, and the </w:t>
      </w:r>
      <w:r w:rsidRPr="005A5FCC">
        <w:rPr>
          <w:b/>
        </w:rPr>
        <w:t>frequency</w:t>
      </w:r>
      <w:r>
        <w:t xml:space="preserve"> (f) is the number of pulses or vibrations or wavelengths which occur in one second.  The unit for period is usually seconds and the unit for frequency is Hertz (Hz).  As we saw in circular motion, the relationship between period and frequency is given by:</w:t>
      </w:r>
    </w:p>
    <w:p w:rsidR="00E00749" w:rsidRDefault="00E00749" w:rsidP="00E00749">
      <w:pPr>
        <w:ind w:firstLine="576"/>
      </w:pPr>
      <w:r>
        <w:tab/>
      </w:r>
      <w:r>
        <w:tab/>
      </w:r>
      <w:r>
        <w:tab/>
      </w:r>
      <w:r>
        <w:tab/>
      </w:r>
      <w:r>
        <w:rPr>
          <w:position w:val="-24"/>
        </w:rPr>
        <w:object w:dxaOrig="800" w:dyaOrig="620">
          <v:shape id="_x0000_i1025" type="#_x0000_t75" style="width:39.35pt;height:30.85pt" o:ole="" fillcolor="window">
            <v:imagedata r:id="rId19" o:title=""/>
          </v:shape>
          <o:OLEObject Type="Embed" ProgID="Equation.3" ShapeID="_x0000_i1025" DrawAspect="Content" ObjectID="_1523892930" r:id="rId20"/>
        </w:object>
      </w:r>
    </w:p>
    <w:p w:rsidR="00E00749" w:rsidRDefault="001674D7" w:rsidP="00E00749">
      <w:r>
        <w:rPr>
          <w:noProof/>
        </w:rPr>
        <w:drawing>
          <wp:anchor distT="0" distB="0" distL="114300" distR="114300" simplePos="0" relativeHeight="251651584" behindDoc="0" locked="0" layoutInCell="0" allowOverlap="1">
            <wp:simplePos x="0" y="0"/>
            <wp:positionH relativeFrom="column">
              <wp:posOffset>4389120</wp:posOffset>
            </wp:positionH>
            <wp:positionV relativeFrom="paragraph">
              <wp:posOffset>-3175</wp:posOffset>
            </wp:positionV>
            <wp:extent cx="1353185" cy="1182370"/>
            <wp:effectExtent l="0" t="0" r="0" b="0"/>
            <wp:wrapSquare wrapText="bothSides"/>
            <wp:docPr id="184" name="Picture 50" descr="L24 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24 P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3185"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749" w:rsidRDefault="00E00749" w:rsidP="00E00749">
      <w:r>
        <w:t xml:space="preserve">Notice that wavelength, period and frequency </w:t>
      </w:r>
      <w:r w:rsidRPr="005A5FCC">
        <w:rPr>
          <w:b/>
        </w:rPr>
        <w:t>do not depend</w:t>
      </w:r>
      <w:r>
        <w:t xml:space="preserve"> on the </w:t>
      </w:r>
      <w:r w:rsidRPr="005A5FCC">
        <w:rPr>
          <w:b/>
        </w:rPr>
        <w:t>amplitude</w:t>
      </w:r>
      <w:r>
        <w:t xml:space="preserve"> of the wave.  To demonstrate this, consider the pair of waves to the right.  Both waves have the same wavelength and frequency, but their amplitudes are different.  The top wave has half the amplitude of the bottom wave.  Amplitude is related to the energy of the wave</w:t>
      </w:r>
      <w:r w:rsidR="00D70955">
        <w:t xml:space="preserve"> –</w:t>
      </w:r>
      <w:r>
        <w:t xml:space="preserve"> </w:t>
      </w:r>
      <w:r w:rsidR="005A5FCC">
        <w:t>the greater</w:t>
      </w:r>
      <w:r w:rsidR="00D70955">
        <w:t xml:space="preserve"> the amplitude, the greater the energy.  F</w:t>
      </w:r>
      <w:r>
        <w:t>requency</w:t>
      </w:r>
      <w:r w:rsidR="00D70955">
        <w:t>, on the other hand,</w:t>
      </w:r>
      <w:r>
        <w:t xml:space="preserve"> is related to the vibratory</w:t>
      </w:r>
      <w:r w:rsidR="00D70955">
        <w:t xml:space="preserve"> rate of the source of the wave – the higher the vibratory rate, the higher the frequency.</w:t>
      </w:r>
    </w:p>
    <w:p w:rsidR="00E00749" w:rsidRDefault="00E00749" w:rsidP="00E00749">
      <w:pPr>
        <w:pStyle w:val="Header"/>
        <w:tabs>
          <w:tab w:val="clear" w:pos="4320"/>
          <w:tab w:val="clear" w:pos="8640"/>
        </w:tabs>
      </w:pPr>
    </w:p>
    <w:p w:rsidR="00E00749" w:rsidRDefault="00E00749" w:rsidP="00E00749">
      <w:pPr>
        <w:pStyle w:val="Header"/>
        <w:tabs>
          <w:tab w:val="clear" w:pos="4320"/>
          <w:tab w:val="clear" w:pos="8640"/>
        </w:tabs>
      </w:pPr>
    </w:p>
    <w:p w:rsidR="00E00749" w:rsidRDefault="00E00749" w:rsidP="00E00749">
      <w:pPr>
        <w:pStyle w:val="Heading1"/>
      </w:pPr>
      <w:r>
        <w:br w:type="page"/>
      </w:r>
      <w:r>
        <w:lastRenderedPageBreak/>
        <w:t>Speed and the Universal Wave Equation</w:t>
      </w:r>
    </w:p>
    <w:p w:rsidR="00E00749" w:rsidRDefault="00E00749" w:rsidP="00E00749">
      <w:r>
        <w:t>All waves move through different materials or media (plural for medium) with different certain speed.  The magnitude of the speed will depend on a number of factors.  For instance, sound waves travel through rocks faster than they travel through air since the rock has a greater density than air.  Another factor is rigidity; the more rigid the medium, the faster the speed of a wave in that medium.  For all waves, there is a simple relation between speed, frequency and wavelength.</w:t>
      </w:r>
    </w:p>
    <w:p w:rsidR="00E00749" w:rsidRDefault="00E00749" w:rsidP="00E00749">
      <w:pPr>
        <w:spacing w:line="360" w:lineRule="auto"/>
      </w:pPr>
    </w:p>
    <w:p w:rsidR="00E00749" w:rsidRDefault="00E00749" w:rsidP="00E00749">
      <w:pPr>
        <w:spacing w:line="360" w:lineRule="auto"/>
      </w:pPr>
      <w:r>
        <w:t>From our previous work we know that speed is given by:</w:t>
      </w:r>
    </w:p>
    <w:p w:rsidR="00E00749" w:rsidRDefault="00E00749" w:rsidP="00E00749">
      <w:pPr>
        <w:ind w:firstLine="576"/>
      </w:pPr>
      <w:r>
        <w:tab/>
      </w:r>
      <w:r>
        <w:tab/>
      </w:r>
      <w:r>
        <w:tab/>
      </w:r>
      <w:r>
        <w:tab/>
      </w:r>
      <w:r>
        <w:rPr>
          <w:position w:val="-24"/>
        </w:rPr>
        <w:object w:dxaOrig="859" w:dyaOrig="620">
          <v:shape id="_x0000_i1026" type="#_x0000_t75" style="width:42.95pt;height:30.85pt" o:ole="" fillcolor="window">
            <v:imagedata r:id="rId22" o:title=""/>
          </v:shape>
          <o:OLEObject Type="Embed" ProgID="Equation.3" ShapeID="_x0000_i1026" DrawAspect="Content" ObjectID="_1523892931" r:id="rId23"/>
        </w:object>
      </w:r>
    </w:p>
    <w:p w:rsidR="00E00749" w:rsidRDefault="00E00749" w:rsidP="00E00749">
      <w:pPr>
        <w:pStyle w:val="Header"/>
        <w:tabs>
          <w:tab w:val="clear" w:pos="4320"/>
          <w:tab w:val="clear" w:pos="8640"/>
        </w:tabs>
      </w:pPr>
    </w:p>
    <w:p w:rsidR="00E00749" w:rsidRDefault="00E00749" w:rsidP="00E00749">
      <w:r>
        <w:t>For a wave the distance travelled in one cycle is one wavelength (</w:t>
      </w:r>
      <w:r>
        <w:rPr>
          <w:rFonts w:ascii="Symbol" w:hAnsi="Symbol"/>
        </w:rPr>
        <w:t></w:t>
      </w:r>
      <w:r>
        <w:t xml:space="preserve">d = </w:t>
      </w:r>
      <w:r>
        <w:rPr>
          <w:rFonts w:ascii="Symbol" w:hAnsi="Symbol"/>
        </w:rPr>
        <w:t></w:t>
      </w:r>
      <w:r>
        <w:rPr>
          <w:rFonts w:ascii="Symbol" w:hAnsi="Symbol"/>
        </w:rPr>
        <w:t></w:t>
      </w:r>
      <w:r>
        <w:t xml:space="preserve"> and the time required for one cycle is the period (</w:t>
      </w:r>
      <w:r>
        <w:rPr>
          <w:rFonts w:ascii="Symbol" w:hAnsi="Symbol"/>
        </w:rPr>
        <w:t></w:t>
      </w:r>
      <w:r>
        <w:t>t = T = 1/f).  Thus:</w:t>
      </w:r>
    </w:p>
    <w:p w:rsidR="00E00749" w:rsidRDefault="00E00749" w:rsidP="005A5FCC">
      <w:r>
        <w:tab/>
      </w:r>
      <w:r>
        <w:tab/>
      </w:r>
      <w:r>
        <w:tab/>
      </w:r>
      <w:r>
        <w:tab/>
      </w:r>
      <w:r w:rsidR="006919F8" w:rsidRPr="006919F8">
        <w:rPr>
          <w:position w:val="-116"/>
        </w:rPr>
        <w:object w:dxaOrig="820" w:dyaOrig="2439">
          <v:shape id="_x0000_i1027" type="#_x0000_t75" style="width:41.15pt;height:122.2pt" o:ole="" fillcolor="window">
            <v:imagedata r:id="rId24" o:title=""/>
          </v:shape>
          <o:OLEObject Type="Embed" ProgID="Equation.DSMT4" ShapeID="_x0000_i1027" DrawAspect="Content" ObjectID="_1523892932" r:id="rId25"/>
        </w:object>
      </w:r>
      <w:r>
        <w:tab/>
        <w:t xml:space="preserve">  </w:t>
      </w:r>
    </w:p>
    <w:p w:rsidR="00E00749" w:rsidRDefault="00E00749" w:rsidP="00E00749"/>
    <w:p w:rsidR="00E00749" w:rsidRDefault="00E00749" w:rsidP="00E00749">
      <w:r>
        <w:t xml:space="preserve">This is called the </w:t>
      </w:r>
      <w:r>
        <w:rPr>
          <w:b/>
        </w:rPr>
        <w:t>Universal Wave Equation</w:t>
      </w:r>
      <w:r>
        <w:t xml:space="preserve"> because it applies to </w:t>
      </w:r>
      <w:r>
        <w:rPr>
          <w:b/>
        </w:rPr>
        <w:t>all</w:t>
      </w:r>
      <w:r>
        <w:t xml:space="preserve"> kinds of waves.</w:t>
      </w:r>
    </w:p>
    <w:p w:rsidR="00E00749" w:rsidRDefault="00E00749" w:rsidP="00E00749"/>
    <w:p w:rsidR="00DD37AC" w:rsidRPr="003647C2" w:rsidRDefault="001674D7" w:rsidP="00720169">
      <w:pPr>
        <w:pStyle w:val="Example"/>
      </w:pPr>
      <w:r>
        <w:rPr>
          <w:noProof/>
        </w:rPr>
        <mc:AlternateContent>
          <mc:Choice Requires="wps">
            <w:drawing>
              <wp:anchor distT="0" distB="0" distL="114300" distR="114300" simplePos="0" relativeHeight="251676160" behindDoc="0" locked="0" layoutInCell="1" allowOverlap="1">
                <wp:simplePos x="0" y="0"/>
                <wp:positionH relativeFrom="column">
                  <wp:posOffset>-177165</wp:posOffset>
                </wp:positionH>
                <wp:positionV relativeFrom="paragraph">
                  <wp:posOffset>16510</wp:posOffset>
                </wp:positionV>
                <wp:extent cx="6035040" cy="1130300"/>
                <wp:effectExtent l="0" t="0" r="0" b="0"/>
                <wp:wrapNone/>
                <wp:docPr id="18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13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13.95pt;margin-top:1.3pt;width:475.2pt;height:8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9EfAIAAAAFAAAOAAAAZHJzL2Uyb0RvYy54bWysVMGO2jAQvVfqP1i+s0kgsBARVisCVaVt&#10;u+q2H2Bsh1h1bNc2hO2q/96xAxS6l6pqDoknM36eN/PG87tDK9GeWye0KnF2k2LEFdVMqG2Jv35Z&#10;D6YYOU8UI1IrXuJn7vDd4u2beWcKPtSNloxbBCDKFZ0pceO9KZLE0Ya3xN1owxU4a21b4sG024RZ&#10;0gF6K5Nhmk6STltmrKbcOfhb9U68iPh1zan/VNeOeyRLDLn5+LbxvQnvZDEnxdYS0wh6TIP8QxYt&#10;EQoOPUNVxBO0s+IVVCuo1U7X/obqNtF1LSiPHIBNlv7B5qkhhkcuUBxnzmVy/w+Wftw/WiQY9G46&#10;wkiRFpr0GcpG1FZyNMyzUKLOuAIin8yjDSSdedD0m0NKLxuI4/fW6q7hhEFiMT652hAMB1vRpvug&#10;GeCTndexWofatgEQ6oAOsSnP56bwg0cUfk7S0TjNoXcUfFk2SkdpbFtCitN2Y51/x3WLwqLEFtKP&#10;8GT/4DykD6GnkHCa0mshZey8VKgr8Ww8HMcNTkvBgjOytNvNUlq0J0E78Qm1ALCrsFZ4ULAUbYmn&#10;5yBShHKsFIuneCJkv4bNUgVwYAe5HVe9Ul5m6Ww1XU3zQT6crAZ5WlWD+/UyH0zW2e24GlXLZZX9&#10;DHlmedEIxrgKqZ5Um+V/p4rj/PR6O+v2ipK7ZL6Oz2vmyXUasTDA6vSN7KIOQut7CW00ewYZWN2P&#10;IVwbsGi0/YFRByNYYvd9RyzHSL5XIKVZloe++2jk49shGPbSs7n0EEUBqsQeo3659P2c74wV2wZO&#10;ymKPlb4H+dUiCiNIs88K8g4GjFlkcLwSwhxf2jHq98W1+AUAAP//AwBQSwMEFAAGAAgAAAAhAFNU&#10;EujdAAAACQEAAA8AAABkcnMvZG93bnJldi54bWxMj8FOwzAQRO9I/IO1SNxah0gNbYhTBUSvlShI&#10;wM2NFztqvI5itwl/z3KC42qeZt5W29n34oJj7AIpuFtmIJDaYDqyCt5ed4s1iJg0Gd0HQgXfGGFb&#10;X19VujRhohe8HJIVXEKx1ApcSkMpZWwdeh2XYUDi7CuMXic+RyvNqCcu973Ms6yQXnfEC04P+OSw&#10;PR3OXsHz8LlvVjbK5j25j1N4nHZub5W6vZmbBxAJ5/QHw68+q0PNTsdwJhNFr2CR328YVZAXIDjf&#10;5PkKxJHBdVaArCv5/4P6BwAA//8DAFBLAQItABQABgAIAAAAIQC2gziS/gAAAOEBAAATAAAAAAAA&#10;AAAAAAAAAAAAAABbQ29udGVudF9UeXBlc10ueG1sUEsBAi0AFAAGAAgAAAAhADj9If/WAAAAlAEA&#10;AAsAAAAAAAAAAAAAAAAALwEAAF9yZWxzLy5yZWxzUEsBAi0AFAAGAAgAAAAhANuDX0R8AgAAAAUA&#10;AA4AAAAAAAAAAAAAAAAALgIAAGRycy9lMm9Eb2MueG1sUEsBAi0AFAAGAAgAAAAhAFNUEujdAAAA&#10;CQEAAA8AAAAAAAAAAAAAAAAA1gQAAGRycy9kb3ducmV2LnhtbFBLBQYAAAAABAAEAPMAAADgBQAA&#10;AAA=&#10;" filled="f"/>
            </w:pict>
          </mc:Fallback>
        </mc:AlternateContent>
      </w:r>
    </w:p>
    <w:p w:rsidR="00E00749" w:rsidRDefault="00E00749" w:rsidP="00E00749">
      <w:r>
        <w:t>A series of waves with a wavelength of 2.5 m have a frequency of 50 Hz.  What is the speed if the wave series?</w:t>
      </w:r>
    </w:p>
    <w:p w:rsidR="00E00749" w:rsidRDefault="00E00749" w:rsidP="00E00749"/>
    <w:p w:rsidR="00E00749" w:rsidRDefault="00E00749" w:rsidP="00E00749">
      <w:pPr>
        <w:ind w:left="576" w:hanging="576"/>
      </w:pPr>
      <w:r>
        <w:tab/>
      </w:r>
      <w:r>
        <w:tab/>
        <w:t xml:space="preserve">v = f </w:t>
      </w:r>
      <w:r>
        <w:rPr>
          <w:rFonts w:ascii="Symbol" w:hAnsi="Symbol"/>
        </w:rPr>
        <w:t></w:t>
      </w:r>
      <w:r>
        <w:t xml:space="preserve"> =   50 Hz </w:t>
      </w:r>
      <w:r>
        <w:rPr>
          <w:sz w:val="18"/>
        </w:rPr>
        <w:t>x</w:t>
      </w:r>
      <w:r>
        <w:t xml:space="preserve"> 2.5 m   =   </w:t>
      </w:r>
      <w:r>
        <w:rPr>
          <w:b/>
        </w:rPr>
        <w:t>125 m/s</w:t>
      </w:r>
    </w:p>
    <w:p w:rsidR="00E00749" w:rsidRDefault="00E00749" w:rsidP="00E00749">
      <w:pPr>
        <w:ind w:left="576" w:hanging="576"/>
      </w:pPr>
    </w:p>
    <w:p w:rsidR="00E00749" w:rsidRDefault="001674D7" w:rsidP="00E00749">
      <w:pPr>
        <w:ind w:left="576" w:hanging="576"/>
      </w:pPr>
      <w:r>
        <w:rPr>
          <w:noProof/>
        </w:rPr>
        <mc:AlternateContent>
          <mc:Choice Requires="wps">
            <w:drawing>
              <wp:anchor distT="0" distB="0" distL="114300" distR="114300" simplePos="0" relativeHeight="251652608" behindDoc="0" locked="0" layoutInCell="0" allowOverlap="1">
                <wp:simplePos x="0" y="0"/>
                <wp:positionH relativeFrom="column">
                  <wp:posOffset>-182880</wp:posOffset>
                </wp:positionH>
                <wp:positionV relativeFrom="paragraph">
                  <wp:posOffset>146050</wp:posOffset>
                </wp:positionV>
                <wp:extent cx="6035040" cy="1296670"/>
                <wp:effectExtent l="0" t="0" r="0" b="0"/>
                <wp:wrapNone/>
                <wp:docPr id="18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296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4.4pt;margin-top:11.5pt;width:475.2pt;height:10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TEfAIAAP8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tp&#10;jpEiHRTpM6SNqI3kaJyHDPXGleD4ZB5t4OjMg6bfHFJ60YIbv7dW9y0nDHBlwT+5OBAWDo6idf9B&#10;MwhPtl7HZO0b24WAkAa0jzV5PtWE7z2isDlJr8dpAaWjYMvy2WRyE6uWkPJ43Fjn33HdoTCpsAX0&#10;MTzZPTgf4JDy6BJuU3olpIyFlwr1FZ6N83E84LQULBgjS7tZL6RFOxKkE7/IDfifu3XCg4Cl6Co8&#10;PTmRMqRjqVi8xRMhhzkgkSoEB3aA7TAbhPIyS2fL6XJajIp8shwVaV2P7leLYjRZZTfj+rpeLOrs&#10;Z8CZFWUrGOMqQD2KNiv+ThSH9hnkdpLtBSV3znwVv9fMk0sYMcvA6viP7KIOQukHCa01ewYZWD10&#10;IbwaMGm1/YFRDx1YYfd9SyzHSL5XIKVZVoS6+7goxjc5LOy5ZX1uIYpCqAp7jIbpwg9tvjVWbFq4&#10;KYs1Vvoe5NeIKIwgzQHVQbTQZZHB4UUIbXy+jl6/3635LwAAAP//AwBQSwMEFAAGAAgAAAAhAMno&#10;quveAAAACgEAAA8AAABkcnMvZG93bnJldi54bWxMj8FOwzAQRO9I/IO1SNxap0aUEuJUAdFrJQpS&#10;y81NFjtqvI5itwl/z3KC4+yMZt8U68l34oJDbANpWMwzEEh1aFqyGj7eN7MViJgMNaYLhBq+McK6&#10;vL4qTN6Ekd7wsktWcAnF3GhwKfW5lLF26E2chx6Jva8weJNYDlY2gxm53HdSZdlSetMSf3CmxxeH&#10;9Wl39hpe+89tdW+jrPbJHU7hedy4rdX69maqnkAknNJfGH7xGR1KZjqGMzVRdBpmasXoSYO6400c&#10;eFSLJYgjH9SDAlkW8v+E8gcAAP//AwBQSwECLQAUAAYACAAAACEAtoM4kv4AAADhAQAAEwAAAAAA&#10;AAAAAAAAAAAAAAAAW0NvbnRlbnRfVHlwZXNdLnhtbFBLAQItABQABgAIAAAAIQA4/SH/1gAAAJQB&#10;AAALAAAAAAAAAAAAAAAAAC8BAABfcmVscy8ucmVsc1BLAQItABQABgAIAAAAIQDFp8TEfAIAAP8E&#10;AAAOAAAAAAAAAAAAAAAAAC4CAABkcnMvZTJvRG9jLnhtbFBLAQItABQABgAIAAAAIQDJ6Krr3gAA&#10;AAoBAAAPAAAAAAAAAAAAAAAAANYEAABkcnMvZG93bnJldi54bWxQSwUGAAAAAAQABADzAAAA4QUA&#10;AAAA&#10;" o:allowincell="f" filled="f"/>
            </w:pict>
          </mc:Fallback>
        </mc:AlternateContent>
      </w:r>
    </w:p>
    <w:p w:rsidR="00E00749" w:rsidRDefault="00E00749" w:rsidP="00E00749">
      <w:pPr>
        <w:pStyle w:val="Example"/>
      </w:pPr>
    </w:p>
    <w:p w:rsidR="00E00749" w:rsidRDefault="00E00749" w:rsidP="00E00749">
      <w:pPr>
        <w:pStyle w:val="BodyTextIndent"/>
        <w:ind w:left="0"/>
      </w:pPr>
      <w:r>
        <w:t>A wave series with a wavelength of 10 m has a speed of 300 m/s.  What is the frequency of the waves?</w:t>
      </w:r>
    </w:p>
    <w:p w:rsidR="00E00749" w:rsidRDefault="00E00749" w:rsidP="00E00749">
      <w:pPr>
        <w:ind w:firstLine="576"/>
      </w:pPr>
      <w:r w:rsidRPr="00E00749">
        <w:rPr>
          <w:position w:val="-28"/>
        </w:rPr>
        <w:object w:dxaOrig="1719" w:dyaOrig="660">
          <v:shape id="_x0000_i1028" type="#_x0000_t75" style="width:86.5pt;height:33.3pt" o:ole="" fillcolor="window">
            <v:imagedata r:id="rId26" o:title=""/>
          </v:shape>
          <o:OLEObject Type="Embed" ProgID="Equation.DSMT4" ShapeID="_x0000_i1028" DrawAspect="Content" ObjectID="_1523892933" r:id="rId27"/>
        </w:object>
      </w:r>
      <w:r>
        <w:t xml:space="preserve"> </w:t>
      </w:r>
      <w:r>
        <w:rPr>
          <w:b/>
        </w:rPr>
        <w:t>30 Hz</w:t>
      </w:r>
    </w:p>
    <w:p w:rsidR="00E00749" w:rsidRDefault="00E00749" w:rsidP="00E00749">
      <w:pPr>
        <w:rPr>
          <w:sz w:val="28"/>
        </w:rPr>
      </w:pPr>
      <w:r>
        <w:br w:type="page"/>
      </w:r>
    </w:p>
    <w:p w:rsidR="00E00749" w:rsidRDefault="00E00749" w:rsidP="00E00749">
      <w:pPr>
        <w:pStyle w:val="Heading1"/>
      </w:pPr>
      <w:r>
        <w:lastRenderedPageBreak/>
        <w:t>Reflection and transmission of waves</w:t>
      </w:r>
    </w:p>
    <w:p w:rsidR="00E00749" w:rsidRDefault="00E00749" w:rsidP="00E00749">
      <w:r>
        <w:t xml:space="preserve">When a wave or a pulse on a string or rope meets a boundary of some kind, some or all of the wave energy will be </w:t>
      </w:r>
      <w:r>
        <w:rPr>
          <w:b/>
        </w:rPr>
        <w:t>reflected</w:t>
      </w:r>
      <w:r>
        <w:t xml:space="preserve"> by the boundary.  The manner in which the wave is reflected depends on the nature of the boundary.  </w:t>
      </w:r>
    </w:p>
    <w:p w:rsidR="00E00749" w:rsidRDefault="00E00749" w:rsidP="00E00749"/>
    <w:p w:rsidR="00E00749" w:rsidRDefault="00E00749" w:rsidP="00E00749">
      <w:r>
        <w:t xml:space="preserve">If the boundary is a </w:t>
      </w:r>
      <w:r>
        <w:rPr>
          <w:b/>
        </w:rPr>
        <w:t>fixed end</w:t>
      </w:r>
      <w:r>
        <w:t xml:space="preserve">, the reflected pulse will be </w:t>
      </w:r>
      <w:r>
        <w:rPr>
          <w:u w:val="single"/>
        </w:rPr>
        <w:t>inverted</w:t>
      </w:r>
      <w:r>
        <w:t xml:space="preserve"> relative to the incident pulse.</w:t>
      </w:r>
    </w:p>
    <w:p w:rsidR="00E00749" w:rsidRDefault="001674D7" w:rsidP="00E00749">
      <w:r>
        <w:rPr>
          <w:noProof/>
        </w:rPr>
        <mc:AlternateContent>
          <mc:Choice Requires="wpg">
            <w:drawing>
              <wp:anchor distT="0" distB="0" distL="114300" distR="114300" simplePos="0" relativeHeight="251656704" behindDoc="0" locked="0" layoutInCell="1" allowOverlap="1">
                <wp:simplePos x="0" y="0"/>
                <wp:positionH relativeFrom="column">
                  <wp:posOffset>274320</wp:posOffset>
                </wp:positionH>
                <wp:positionV relativeFrom="paragraph">
                  <wp:posOffset>77470</wp:posOffset>
                </wp:positionV>
                <wp:extent cx="5760720" cy="5120640"/>
                <wp:effectExtent l="0" t="0" r="0" b="0"/>
                <wp:wrapNone/>
                <wp:docPr id="15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120640"/>
                          <a:chOff x="1872" y="3597"/>
                          <a:chExt cx="9072" cy="8064"/>
                        </a:xfrm>
                      </wpg:grpSpPr>
                      <wpg:grpSp>
                        <wpg:cNvPr id="158" name="Group 81"/>
                        <wpg:cNvGrpSpPr>
                          <a:grpSpLocks/>
                        </wpg:cNvGrpSpPr>
                        <wpg:grpSpPr bwMode="auto">
                          <a:xfrm>
                            <a:off x="1872" y="3597"/>
                            <a:ext cx="5472" cy="1872"/>
                            <a:chOff x="1872" y="3168"/>
                            <a:chExt cx="5472" cy="1872"/>
                          </a:xfrm>
                        </wpg:grpSpPr>
                        <wps:wsp>
                          <wps:cNvPr id="159" name="Line 82"/>
                          <wps:cNvCnPr/>
                          <wps:spPr bwMode="auto">
                            <a:xfrm>
                              <a:off x="1872" y="4032"/>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Oval 83"/>
                          <wps:cNvSpPr>
                            <a:spLocks noChangeArrowheads="1"/>
                          </wps:cNvSpPr>
                          <wps:spPr bwMode="auto">
                            <a:xfrm>
                              <a:off x="5760" y="3168"/>
                              <a:ext cx="864"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84"/>
                          <wps:cNvSpPr>
                            <a:spLocks noChangeArrowheads="1"/>
                          </wps:cNvSpPr>
                          <wps:spPr bwMode="auto">
                            <a:xfrm>
                              <a:off x="5760" y="4032"/>
                              <a:ext cx="864" cy="10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2" name="Line 85"/>
                          <wps:cNvCnPr/>
                          <wps:spPr bwMode="auto">
                            <a:xfrm>
                              <a:off x="7344" y="3456"/>
                              <a:ext cx="0" cy="115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86"/>
                          <wps:cNvCnPr/>
                          <wps:spPr bwMode="auto">
                            <a:xfrm>
                              <a:off x="4752" y="3456"/>
                              <a:ext cx="864"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grpSp>
                      <wps:wsp>
                        <wps:cNvPr id="164" name="Oval 87"/>
                        <wps:cNvSpPr>
                          <a:spLocks noChangeArrowheads="1"/>
                        </wps:cNvSpPr>
                        <wps:spPr bwMode="auto">
                          <a:xfrm>
                            <a:off x="6624" y="5469"/>
                            <a:ext cx="720" cy="11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88"/>
                        <wps:cNvCnPr/>
                        <wps:spPr bwMode="auto">
                          <a:xfrm>
                            <a:off x="1872" y="6045"/>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89"/>
                        <wps:cNvSpPr>
                          <a:spLocks noChangeArrowheads="1"/>
                        </wps:cNvSpPr>
                        <wps:spPr bwMode="auto">
                          <a:xfrm>
                            <a:off x="6624" y="6045"/>
                            <a:ext cx="720" cy="7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7" name="Line 90"/>
                        <wps:cNvCnPr/>
                        <wps:spPr bwMode="auto">
                          <a:xfrm>
                            <a:off x="5616" y="5613"/>
                            <a:ext cx="864"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68" name="Line 91"/>
                        <wps:cNvCnPr/>
                        <wps:spPr bwMode="auto">
                          <a:xfrm>
                            <a:off x="7344" y="7053"/>
                            <a:ext cx="0" cy="115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92"/>
                        <wps:cNvCnPr/>
                        <wps:spPr bwMode="auto">
                          <a:xfrm>
                            <a:off x="1872" y="7629"/>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Oval 93"/>
                        <wps:cNvSpPr>
                          <a:spLocks noChangeArrowheads="1"/>
                        </wps:cNvSpPr>
                        <wps:spPr bwMode="auto">
                          <a:xfrm>
                            <a:off x="6624" y="8637"/>
                            <a:ext cx="720" cy="11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94"/>
                        <wps:cNvCnPr/>
                        <wps:spPr bwMode="auto">
                          <a:xfrm>
                            <a:off x="1872" y="9213"/>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95"/>
                        <wps:cNvSpPr>
                          <a:spLocks noChangeArrowheads="1"/>
                        </wps:cNvSpPr>
                        <wps:spPr bwMode="auto">
                          <a:xfrm>
                            <a:off x="6624" y="8493"/>
                            <a:ext cx="720" cy="7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73" name="Line 96"/>
                        <wps:cNvCnPr/>
                        <wps:spPr bwMode="auto">
                          <a:xfrm flipH="1">
                            <a:off x="5616" y="9501"/>
                            <a:ext cx="864"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74" name="Line 97"/>
                        <wps:cNvCnPr/>
                        <wps:spPr bwMode="auto">
                          <a:xfrm>
                            <a:off x="7344" y="5469"/>
                            <a:ext cx="0" cy="115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98"/>
                        <wps:cNvCnPr/>
                        <wps:spPr bwMode="auto">
                          <a:xfrm>
                            <a:off x="7344" y="8637"/>
                            <a:ext cx="0" cy="115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99"/>
                        <wps:cNvCnPr/>
                        <wps:spPr bwMode="auto">
                          <a:xfrm>
                            <a:off x="1872" y="10797"/>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Oval 100"/>
                        <wps:cNvSpPr>
                          <a:spLocks noChangeArrowheads="1"/>
                        </wps:cNvSpPr>
                        <wps:spPr bwMode="auto">
                          <a:xfrm>
                            <a:off x="5760" y="9933"/>
                            <a:ext cx="864"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01"/>
                        <wps:cNvSpPr>
                          <a:spLocks noChangeArrowheads="1"/>
                        </wps:cNvSpPr>
                        <wps:spPr bwMode="auto">
                          <a:xfrm>
                            <a:off x="5760" y="9789"/>
                            <a:ext cx="864" cy="10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79" name="Line 102"/>
                        <wps:cNvCnPr/>
                        <wps:spPr bwMode="auto">
                          <a:xfrm>
                            <a:off x="7344" y="10221"/>
                            <a:ext cx="0" cy="115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03"/>
                        <wps:cNvCnPr/>
                        <wps:spPr bwMode="auto">
                          <a:xfrm>
                            <a:off x="4752" y="11373"/>
                            <a:ext cx="864" cy="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181" name="Text Box 104"/>
                        <wps:cNvSpPr txBox="1">
                          <a:spLocks noChangeArrowheads="1"/>
                        </wps:cNvSpPr>
                        <wps:spPr bwMode="auto">
                          <a:xfrm>
                            <a:off x="7920" y="5469"/>
                            <a:ext cx="3024" cy="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49" w:rsidRPr="00E00749" w:rsidRDefault="00E00749" w:rsidP="00E00749">
                              <w:pPr>
                                <w:pStyle w:val="BodyText"/>
                                <w:rPr>
                                  <w:sz w:val="20"/>
                                </w:rPr>
                              </w:pPr>
                              <w:r w:rsidRPr="00E00749">
                                <w:rPr>
                                  <w:sz w:val="20"/>
                                </w:rPr>
                                <w:t xml:space="preserve">The reflection of a pulse on </w:t>
                              </w:r>
                              <w:r w:rsidR="00D70955">
                                <w:rPr>
                                  <w:sz w:val="20"/>
                                </w:rPr>
                                <w:t>a string with a fixed end point:</w:t>
                              </w:r>
                              <w:r w:rsidRPr="00E00749">
                                <w:rPr>
                                  <w:sz w:val="20"/>
                                </w:rPr>
                                <w:t xml:space="preserve">  As the pulse arrives, it exerts a vertical force on the fixed anchor point, which in turn exerts an equal and opposite force on the string.  When the string tugs up, the anchor point tugs down.  This downward force on the string generates an upside-down </w:t>
                              </w:r>
                              <w:r>
                                <w:rPr>
                                  <w:sz w:val="20"/>
                                </w:rPr>
                                <w:t xml:space="preserve">(inverted) </w:t>
                              </w:r>
                              <w:r w:rsidRPr="00E00749">
                                <w:rPr>
                                  <w:sz w:val="20"/>
                                </w:rPr>
                                <w:t xml:space="preserve">reflected pulse.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7" style="position:absolute;margin-left:21.6pt;margin-top:6.1pt;width:453.6pt;height:403.2pt;z-index:251656704" coordorigin="1872,3597" coordsize="907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ZO7AYAAEhDAAAOAAAAZHJzL2Uyb0RvYy54bWzsXOty4jYU/t+ZvoPG/1ks4/ss6exC2HZm&#10;293pbh9AsQ14amxXdgLpTt+9R0e2bCCEkGyYtBE/wGBb6PLp03cu8tufNquM3CS8Sot8bNA3pkGS&#10;PCriNF+MjT++zga+Qaqa5THLijwZG7dJZfx08eMPb9dlmFjFssjihBMoJK/CdTk2lnVdhsNhFS2T&#10;FaveFGWSw8l5wVeshq98MYw5W0Ppq2xomaY7XBc8LnkRJVUFv07lSeMCy5/Pk6j+NJ9XSU2ysQF1&#10;q/Gd4/uVeB9evGXhgrNymUZNNdgjarFiaQ5/qoqaspqRa57uFbVKI15Uxbx+ExWrYTGfp1GCbYDW&#10;UHOnNR94cV1iWxbhelGqboKu3emnRxcb/XbzmZM0hrFzPIPkbAWDhP9LrJEvumddLkK46gMvv5Sf&#10;uWwjHH4soj8rOD3cPS++L+TF5Gr9axFDgey6LrB7NnO+EkVAw8kGR+FWjUKyqUkEPzqea3oWDFYE&#10;5xxqma7djFO0hMEU91HfswwCp0dO4MkxjJaXzf0B3C1v9uFWcXbIQvnHWNmmcrJl+EU1UnUFoLbf&#10;FT597p64o0WqP+y2PXgRIvaOnqAuDhcLu55w9u482BMw+6oOYNXTAPZlycoEcVsJ6KheDdpe/Zjm&#10;CfEt2al4zST/zBFsVVgBzI4iR/WXbY6wHBbu9xfCRjWZhSWv6g9JsSLiYGxkUAtEJbv5WNUSJ+0l&#10;AqR5MUuzDPs7y8l6bASO5eANVZGlsTgpLqv44mqScXLDBMfgqwHd1mUwl/MYC1smLL5sjmuWZvIY&#10;6pnlojxoB1SnOZIk8i0wg0v/0rcHtuVeDmxzOh28m03sgTujnjMdTSeTKf1HVI3a4TKN4yQXtWsJ&#10;jdoPG8+GWiUVKUpT3TDcLh3nFVS2/cRKwwyTIyjmVBVeFfEtDiz+DhCTPz8/1lzgDzmDP8G4EH/U&#10;w1rLY5UkMZIXkyXLF8k7zou1GByAP054rDQAWN7QtuwoNgWBSXZSc7LFpg+EhLxGPQun62F0JlmW&#10;lpUGaH+hvBugW9NsazbO8LU/Gx+NZMILKSFA8sDBsuB/G2QN8mFsVH9dM54YJPslB/wE1IZVi9T4&#10;xXZwPeP9M1f9MyyPoKixURtEHk5qqVGuS54ulvBPFHknL97BSjpPkay6+YWrMDL42aYXbafX7yCx&#10;YPJkwOe41opaqSkD5Pjcc2yf/7s5ZppH5hiHyt+3ApyOLEHiD1wqDoGThau0BlGcpaux4av1hIX3&#10;rht3Eq+Gq5S2LghCuRpI5eH0VoNTlYc3soHDhfa0HVeU0ymPRrNS6qAkOcztJysPzwVjR0uPVti0&#10;kqP9fFnSY7QNNgRJQ4ungs32AEp3g03R3ItSuUI/T1m1lGo4hiM5Re5Vv6S+LYWVKPQXLKdjY5XE&#10;sJAm4FEQR1KZvwpxDCzeWM9nW8mBzPpCGc3pMy3irmtJKnVsN9imUuUAOE6mWijve5S0UH4pQtlp&#10;p5dUHihIH7kYKJ+Ha9qoYDrl0Xl6XtRqcC/rvyJaFwN+Bp+H22KtZ5Qhr56bz/cBqvhcHMiRb33B&#10;rcut8cppm+yVuBBUuAGZMUBYPJIZHZcC9kW4wKXo6euYUcvkWvuQj8TZDsQrIKDS9xoETRDoUfEK&#10;5TXwTGcHodproAMWBgUDaAts3yU4Bm6jHbtKC8XWh/SKg2MeUE7P5g/OGRxTNr/vjprQfRscUxpR&#10;2/zfL3p7eghDB8cemp9zQDd4KjgmlW0/LnaqA1jZ/IG1q2w1lWsqhzSClso7mz/oh7eeO9mh43Nb&#10;riOd6aX4XNv8Om0AUwy97dBYcHJojMwhKebnNh2iySJU1n/gmGijdRDU1r+2/o9l2R5axVVgTK7i&#10;/cDYqau4sv73A13a+tfWvwFJnO0yLsH2lDCRAtu+haXBpsEGYFNxIgm2fojoVGZT9gk1vTYVv7Xn&#10;tYGiDRTqqTAPJmJTSGOD8N+ZApIqEzsIRjted6UMdSa2djZBwnaTo/2fy8T2VJCqcwBQaQadfZJ5&#10;/k60oZtkOhVbuwCkC2A7zkXNpwS6lNSFYqwd019rXa11YaOoCnWh1qVmP9Z1qthV2diUjsCVBTrm&#10;f+NpOp6CzUK9VxF0wlM2Xh/wNMHu4iYc+1WYTu+LDaFmP2gkfPik3sCJ1vP5XNuqvEBsvBaJVHsZ&#10;2SNTJGuLPdlWICMMh/e3HMvhU1tK2z2v6ocXuwv2O8ZRJWng0wG+BdSyzfdWMJi5vjewZ7YzCDzT&#10;H5g0eB9AGmVgT2fbG3uRx+QDE2A/7sMAuZ8O/sA9aoe3M5+4R03tSxbVb7fttJ93bd+pN1cb3Lyl&#10;CFvuJX75W9pwDwc8rgFb1zxaQjwPov8djvsPwLj4FwAA//8DAFBLAwQUAAYACAAAACEAlF7KOOEA&#10;AAAJAQAADwAAAGRycy9kb3ducmV2LnhtbEyPT0vDQBDF74LfYRnBm90k/UOM2ZRS1FMRbAXxNs1O&#10;k9Dsbshuk/TbO57saZh5jze/l68n04qBet84qyCeRSDIlk43tlLwdXh7SkH4gFZj6ywpuJKHdXF/&#10;l2Om3Wg/adiHSnCI9RkqqEPoMil9WZNBP3MdWdZOrjcYeO0rqXscOdy0MomilTTYWP5QY0fbmsrz&#10;/mIUvI84bubx67A7n7bXn8Py43sXk1KPD9PmBUSgKfyb4Q+f0aFgpqO7WO1Fq2AxT9jJ94Qn68/L&#10;aAHiqCCN0xXIIpe3DYpfAAAA//8DAFBLAQItABQABgAIAAAAIQC2gziS/gAAAOEBAAATAAAAAAAA&#10;AAAAAAAAAAAAAABbQ29udGVudF9UeXBlc10ueG1sUEsBAi0AFAAGAAgAAAAhADj9If/WAAAAlAEA&#10;AAsAAAAAAAAAAAAAAAAALwEAAF9yZWxzLy5yZWxzUEsBAi0AFAAGAAgAAAAhAMI45k7sBgAASEMA&#10;AA4AAAAAAAAAAAAAAAAALgIAAGRycy9lMm9Eb2MueG1sUEsBAi0AFAAGAAgAAAAhAJReyjjhAAAA&#10;CQEAAA8AAAAAAAAAAAAAAAAARgkAAGRycy9kb3ducmV2LnhtbFBLBQYAAAAABAAEAPMAAABUCgAA&#10;AAA=&#10;">
                <v:group id="Group 81" o:spid="_x0000_s1028" style="position:absolute;left:1872;top:3597;width:5472;height:1872" coordorigin="1872,3168" coordsize="547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line id="Line 82" o:spid="_x0000_s1029" style="position:absolute;visibility:visible;mso-wrap-style:square" from="1872,4032" to="734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oval id="Oval 83" o:spid="_x0000_s1030" style="position:absolute;left:5760;top:3168;width:864;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qj8UA&#10;AADcAAAADwAAAGRycy9kb3ducmV2LnhtbESPQWsCMRCF74X+hzCFXkrNKiJlaxQpCB6EWvUHjJtp&#10;dnUz2SbR3f77zkHobYb35r1v5svBt+pGMTWBDYxHBSjiKtiGnYHjYf36BiplZIttYDLwSwmWi8eH&#10;OZY29PxFt312SkI4lWigzrkrtU5VTR7TKHTEon2H6DHLGp22EXsJ962eFMVMe2xYGmrs6KOm6rK/&#10;egOn0zEM+id+7l7cJeL03HduuzPm+WlYvYPKNOR/8/16YwV/Jvj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qqPxQAAANwAAAAPAAAAAAAAAAAAAAAAAJgCAABkcnMv&#10;ZG93bnJldi54bWxQSwUGAAAAAAQABAD1AAAAigMAAAAA&#10;" filled="f"/>
                  <v:rect id="Rectangle 84" o:spid="_x0000_s1031" style="position:absolute;left:5760;top:4032;width:86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1VMAA&#10;AADcAAAADwAAAGRycy9kb3ducmV2LnhtbERPS4vCMBC+C/6HMII3TRWRpWsUHxX34MHX3odkti3b&#10;TEoTtfrrN8KCt/n4njNbtLYSN2p86VjBaJiAINbOlJwruJy3gw8QPiAbrByTggd5WMy7nRmmxt35&#10;SLdTyEUMYZ+igiKEOpXS64Is+qGriSP34xqLIcIml6bBewy3lRwnyVRaLDk2FFjTuiD9e7paBQfE&#10;zeG503qVPfaTjNbfGblKqX6vXX6CCNSGt/jf/WXi/OkIXs/E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m1VMAAAADcAAAADwAAAAAAAAAAAAAAAACYAgAAZHJzL2Rvd25y&#10;ZXYueG1sUEsFBgAAAAAEAAQA9QAAAIUDAAAAAA==&#10;" strokecolor="white"/>
                  <v:line id="Line 85" o:spid="_x0000_s1032" style="position:absolute;visibility:visible;mso-wrap-style:square" from="7344,3456" to="734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F9cQAAADcAAAADwAAAGRycy9kb3ducmV2LnhtbERP32vCMBB+H+x/CDfY20x1TEZtKiII&#10;ggizGxPfzuRsuzWX2kSt/70RBnu7j+/nZdPeNuJMna8dKxgOEhDE2pmaSwVfn4uXdxA+IBtsHJOC&#10;K3mY5o8PGabGXXhD5yKUIoawT1FBFUKbSul1RRb9wLXEkTu4zmKIsCul6fASw20jR0kylhZrjg0V&#10;tjSvSP8WJ6vgu9z2u8I2r+vjz37Vrj7etNQ7pZ6f+tkERKA+/Iv/3EsT549HcH8mXi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oX1xAAAANwAAAAPAAAAAAAAAAAA&#10;AAAAAKECAABkcnMvZG93bnJldi54bWxQSwUGAAAAAAQABAD5AAAAkgMAAAAA&#10;" strokeweight="6pt"/>
                  <v:line id="Line 86" o:spid="_x0000_s1033" style="position:absolute;visibility:visible;mso-wrap-style:square" from="4752,3456" to="561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JssMAAADcAAAADwAAAGRycy9kb3ducmV2LnhtbERPS2vCQBC+F/wPyxR6qxtbEIluQigW&#10;cujFB3gds2MSzc6G3VW3/fXdQsHbfHzPWZXRDOJGzveWFcymGQjixuqeWwX73efrAoQPyBoHy6Tg&#10;mzyUxeRphbm2d97QbRtakULY56igC2HMpfRNRwb91I7EiTtZZzAk6FqpHd5TuBnkW5bNpcGeU0OH&#10;I3101Fy2V6PgWp3iz4Fn7lwdh90mftVru6iVenmO1RJEoBge4n93rdP8+Tv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1CbLDAAAA3AAAAA8AAAAAAAAAAAAA&#10;AAAAoQIAAGRycy9kb3ducmV2LnhtbFBLBQYAAAAABAAEAPkAAACRAwAAAAA=&#10;">
                    <v:stroke dashstyle="dash" endarrow="open"/>
                  </v:line>
                </v:group>
                <v:oval id="Oval 87" o:spid="_x0000_s1034" style="position:absolute;left:6624;top:5469;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sjMIA&#10;AADcAAAADwAAAGRycy9kb3ducmV2LnhtbERP3WrCMBS+F/YO4Qx2I2uqiIxqKjIQvBDm1Ac4Nse0&#10;2px0SbTd2y+Dwe7Ox/d7lqvBtuJBPjSOFUyyHARx5XTDRsHpuHl9AxEissbWMSn4pgCr8mm0xEK7&#10;nj/pcYhGpBAOBSqoY+wKKUNVk8WQuY44cRfnLcYEvZHaY5/CbSuneT6XFhtODTV29F5TdTvcrYLz&#10;+eQG+eU/9mNz8zi79p3Z7ZV6eR7WCxCRhvgv/nNvdZo/n8HvM+k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ayMwgAAANwAAAAPAAAAAAAAAAAAAAAAAJgCAABkcnMvZG93&#10;bnJldi54bWxQSwUGAAAAAAQABAD1AAAAhwMAAAAA&#10;" filled="f"/>
                <v:line id="Line 88" o:spid="_x0000_s1035" style="position:absolute;visibility:visible;mso-wrap-style:square" from="1872,6045" to="7344,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rect id="Rectangle 89" o:spid="_x0000_s1036" style="position:absolute;left:6624;top:604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tIMEA&#10;AADcAAAADwAAAGRycy9kb3ducmV2LnhtbERPTYvCMBC9C/6HMMLeNF1ZilSjuFrZPXhwXb0PydgW&#10;m0lpotb99RtB8DaP9zmzRWdrcaXWV44VvI8SEMTamYoLBYffzXACwgdkg7VjUnAnD4t5vzfDzLgb&#10;/9B1HwoRQ9hnqKAMocmk9Loki37kGuLInVxrMUTYFtK0eIvhtpbjJEmlxYpjQ4kNrUrS5/3FKtgh&#10;rnd/X1p/5vftR06rY06uVupt0C2nIAJ14SV+ur9NnJ+m8HgmX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gLSDBAAAA3AAAAA8AAAAAAAAAAAAAAAAAmAIAAGRycy9kb3du&#10;cmV2LnhtbFBLBQYAAAAABAAEAPUAAACGAwAAAAA=&#10;" strokecolor="white"/>
                <v:line id="Line 90" o:spid="_x0000_s1037" style="position:absolute;visibility:visible;mso-wrap-style:square" from="5616,5613" to="6480,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4PscIAAADcAAAADwAAAGRycy9kb3ducmV2LnhtbERPTWvCQBC9F/wPywi91Y09WIluJIiF&#10;HHpRC17H7JhEs7Nhd6Pb/vpuodDbPN7nrDfR9OJOzneWFcxnGQji2uqOGwWfx/eXJQgfkDX2lknB&#10;F3nYFJOnNebaPnhP90NoRAphn6OCNoQhl9LXLRn0MzsQJ+5incGQoGukdvhI4aaXr1m2kAY7Tg0t&#10;DrRtqb4dRqNgLC/x+8Rzdy3P/XEfP6qdXVZKPU9juQIRKIZ/8Z+70mn+4g1+n0kX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4PscIAAADcAAAADwAAAAAAAAAAAAAA&#10;AAChAgAAZHJzL2Rvd25yZXYueG1sUEsFBgAAAAAEAAQA+QAAAJADAAAAAA==&#10;">
                  <v:stroke dashstyle="dash" endarrow="open"/>
                </v:line>
                <v:line id="Line 91" o:spid="_x0000_s1038" style="position:absolute;visibility:visible;mso-wrap-style:square" from="7344,7053" to="7344,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ayH8YAAADcAAAADwAAAGRycy9kb3ducmV2LnhtbESPQWvCQBCF74X+h2UKvdWNlopEV5FC&#10;oSCFmhbF27g7JtHsbMxuNf33zqHQ2wzvzXvfzBa9b9SFulgHNjAcZKCIbXA1lwa+v96eJqBiQnbY&#10;BCYDvxRhMb+/m2HuwpXXdClSqSSEY44GqpTaXOtoK/IYB6ElFu0QOo9J1q7UrsOrhPtGj7JsrD3W&#10;LA0VtvRakT0VP97Aptz2u8I3zx/n437Vrj5frLY7Yx4f+uUUVKI+/Zv/rt+d4I+FVp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Wsh/GAAAA3AAAAA8AAAAAAAAA&#10;AAAAAAAAoQIAAGRycy9kb3ducmV2LnhtbFBLBQYAAAAABAAEAPkAAACUAwAAAAA=&#10;" strokeweight="6pt"/>
                <v:line id="Line 92" o:spid="_x0000_s1039" style="position:absolute;visibility:visible;mso-wrap-style:square" from="1872,7629" to="7344,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oval id="Oval 93" o:spid="_x0000_s1040" style="position:absolute;left:6624;top:8637;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8UsUA&#10;AADcAAAADwAAAGRycy9kb3ducmV2LnhtbESPQUvDQBCF7wX/wzKCl2I2iqjEbIsIggfBmvYHTLPT&#10;TdrsbNxdm/jvnYPgbYb35r1v6vXsB3WmmPrABm6KEhRxG2zPzsBu+3r9CCplZItDYDLwQwnWq4tF&#10;jZUNE3/SuclOSQinCg10OY+V1qntyGMqwkgs2iFEj1nW6LSNOEm4H/RtWd5rjz1LQ4cjvXTUnppv&#10;b2C/34VZf8WPzdKdIt4dp9G9b4y5upyfn0BlmvO/+e/6zQr+g+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zxSxQAAANwAAAAPAAAAAAAAAAAAAAAAAJgCAABkcnMv&#10;ZG93bnJldi54bWxQSwUGAAAAAAQABAD1AAAAigMAAAAA&#10;" filled="f"/>
                <v:line id="Line 94" o:spid="_x0000_s1041" style="position:absolute;visibility:visible;mso-wrap-style:square" from="1872,9213" to="7344,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rect id="Rectangle 95" o:spid="_x0000_s1042" style="position:absolute;left:6624;top:8493;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9/sIA&#10;AADcAAAADwAAAGRycy9kb3ducmV2LnhtbERPS2vCQBC+F/oflhG81Y0irUQ3wWrEHnqwPu7D7pgE&#10;s7Mhu2rsr+8WCr3Nx/ecRd7bRtyo87VjBeNRAoJYO1NzqeB42LzMQPiAbLBxTAoe5CHPnp8WmBp3&#10;5y+67UMpYgj7FBVUIbSplF5XZNGPXEscubPrLIYIu1KaDu8x3DZykiSv0mLNsaHCllYV6cv+ahXs&#10;ENe7763W78Xjc1rQ6lSQa5QaDvrlHESgPvyL/9wfJs5/m8D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r3+wgAAANwAAAAPAAAAAAAAAAAAAAAAAJgCAABkcnMvZG93&#10;bnJldi54bWxQSwUGAAAAAAQABAD1AAAAhwMAAAAA&#10;" strokecolor="white"/>
                <v:line id="Line 96" o:spid="_x0000_s1043" style="position:absolute;flip:x;visibility:visible;mso-wrap-style:square" from="5616,9501" to="6480,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wDMMAAADcAAAADwAAAGRycy9kb3ducmV2LnhtbERPTWvCQBC9C/6HZQRvummFKtE1lJZC&#10;KYViVPA4ZsckJDubZrdJ6q/vFgRv83ifs0kGU4uOWldaVvAwj0AQZ1aXnCs47N9mKxDOI2usLZOC&#10;X3KQbMejDcba9ryjLvW5CCHsYlRQeN/EUrqsIINubhviwF1sa9AH2OZSt9iHcFPLxyh6kgZLDg0F&#10;NvRSUFalP0bBcEpfj/Lce1nx55UPH1/f+2un1HQyPK9BeBr8XXxzv+swf7mA/2fC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8AzDAAAA3AAAAA8AAAAAAAAAAAAA&#10;AAAAoQIAAGRycy9kb3ducmV2LnhtbFBLBQYAAAAABAAEAPkAAACRAwAAAAA=&#10;">
                  <v:stroke dashstyle="dash" endarrow="open"/>
                </v:line>
                <v:line id="Line 97" o:spid="_x0000_s1044" style="position:absolute;visibility:visible;mso-wrap-style:square" from="7344,5469" to="7344,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Iux8QAAADcAAAADwAAAGRycy9kb3ducmV2LnhtbERP32vCMBB+H/g/hBN809Q5nVSjyEAQ&#10;ZLDVseHbmZxttbnUJmr33y+Dwd7u4/t582VrK3GjxpeOFQwHCQhi7UzJuYKP3bo/BeEDssHKMSn4&#10;Jg/LRedhjqlxd36nWxZyEUPYp6igCKFOpfS6IIt+4GriyB1dYzFE2OTSNHiP4baSj0kykRZLjg0F&#10;1vRSkD5nV6vgM/9q95mtRq+X02Fbb9/GWuq9Ur1uu5qBCNSGf/Gfe2Pi/Ocn+H0mX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i7HxAAAANwAAAAPAAAAAAAAAAAA&#10;AAAAAKECAABkcnMvZG93bnJldi54bWxQSwUGAAAAAAQABAD5AAAAkgMAAAAA&#10;" strokeweight="6pt"/>
                <v:line id="Line 98" o:spid="_x0000_s1045" style="position:absolute;visibility:visible;mso-wrap-style:square" from="7344,8637" to="7344,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LXMQAAADcAAAADwAAAGRycy9kb3ducmV2LnhtbERP32vCMBB+F/wfwgm+2XQTdXRGGYOB&#10;IINZZcO3W3JruzWXrola/3sjCL7dx/fz5svO1uJIra8cK3hIUhDE2pmKCwW77dvoCYQPyAZrx6Tg&#10;TB6Wi35vjplxJ97QMQ+FiCHsM1RQhtBkUnpdkkWfuIY4cj+utRgibAtpWjzFcFvLxzSdSosVx4YS&#10;G3otSf/lB6vgs/jq9rmtx+//v9/rZv0x0VLvlRoOupdnEIG6cBff3CsT588mcH0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otcxAAAANwAAAAPAAAAAAAAAAAA&#10;AAAAAKECAABkcnMvZG93bnJldi54bWxQSwUGAAAAAAQABAD5AAAAkgMAAAAA&#10;" strokeweight="6pt"/>
                <v:line id="Line 99" o:spid="_x0000_s1046" style="position:absolute;visibility:visible;mso-wrap-style:square" from="1872,10797" to="7344,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oval id="Oval 100" o:spid="_x0000_s1047" style="position:absolute;left:5760;top:9933;width:864;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kJsMA&#10;AADcAAAADwAAAGRycy9kb3ducmV2LnhtbERP3WrCMBS+F/YO4Qx2I5puDB21qYzBYBcDf+YDHJtj&#10;Wm1OuiSz9e0XQfDufHy/p1gOthVn8qFxrOB5moEgrpxu2CjY/XxO3kCEiKyxdUwKLhRgWT6MCsy1&#10;63lD5200IoVwyFFBHWOXSxmqmiyGqeuIE3dw3mJM0BupPfYp3LbyJctm0mLDqaHGjj5qqk7bP6tg&#10;v9+5Qf761XpsTh5fj31nvtdKPT0O7wsQkYZ4F9/cXzrNn8/h+ky6QJ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qkJsMAAADcAAAADwAAAAAAAAAAAAAAAACYAgAAZHJzL2Rv&#10;d25yZXYueG1sUEsFBgAAAAAEAAQA9QAAAIgDAAAAAA==&#10;" filled="f"/>
                <v:rect id="Rectangle 101" o:spid="_x0000_s1048" style="position:absolute;left:5760;top:9789;width:86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KFMUA&#10;AADcAAAADwAAAGRycy9kb3ducmV2LnhtbESPT2/CMAzF75P2HSIj7TZSpomhQkCMdYLDDow/dysx&#10;bUXjVE0GZZ9+PiDtZus9v/fzbNH7Rl2oi3VgA6NhBorYBldzaeCw/3yegIoJ2WETmAzcKMJi/vgw&#10;w9yFK3/TZZdKJSEcczRQpdTmWkdbkcc4DC2xaKfQeUyydqV2HV4l3Df6JcvG2mPN0lBhS6uK7Hn3&#10;4w1sET+2v2tr34vb12tBq2NBoTHmadAvp6AS9enffL/eOMF/E1p5Ri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oUxQAAANwAAAAPAAAAAAAAAAAAAAAAAJgCAABkcnMv&#10;ZG93bnJldi54bWxQSwUGAAAAAAQABAD1AAAAigMAAAAA&#10;" strokecolor="white"/>
                <v:line id="Line 102" o:spid="_x0000_s1049" style="position:absolute;visibility:visible;mso-wrap-style:square" from="7344,10221" to="7344,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BWcQAAADcAAAADwAAAGRycy9kb3ducmV2LnhtbERP32vCMBB+H/g/hBN809TJdFajyEAQ&#10;ZLDVseHbmZxttbnUJmr33y+Dwd7u4/t582VrK3GjxpeOFQwHCQhi7UzJuYKP3br/DMIHZIOVY1Lw&#10;TR6Wi87DHFPj7vxOtyzkIoawT1FBEUKdSul1QRb9wNXEkTu6xmKIsMmlafAew20lH5NkLC2WHBsK&#10;rOmlIH3OrlbBZ/7V7jNbjV4vp8O23r49aan3SvW67WoGIlAb/sV/7o2J8ydT+H0mX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4FZxAAAANwAAAAPAAAAAAAAAAAA&#10;AAAAAKECAABkcnMvZG93bnJldi54bWxQSwUGAAAAAAQABAD5AAAAkgMAAAAA&#10;" strokeweight="6pt"/>
                <v:line id="Line 103" o:spid="_x0000_s1050" style="position:absolute;visibility:visible;mso-wrap-style:square" from="4752,11373" to="5616,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hncYAAADcAAAADwAAAGRycy9kb3ducmV2LnhtbESPT0/DMAzF70h8h8hIXKYthcNWyrIJ&#10;kEA7IO0PE2erMU1E41RNaAufHh+QuNl6z+/9vN5OoVUD9clHNnCzKEAR19F6bgyc357nJaiUkS22&#10;kcnANyXYbi4v1ljZOPKRhlNulIRwqtCAy7mrtE61o4BpETti0T5iHzDL2jfa9jhKeGj1bVEsdUDP&#10;0uCwoydH9efpKxh4HWv30737/ePhbmUHb19mbhaMub6aHu5BZZryv/nvemcFvxR8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4Z3GAAAA3AAAAA8AAAAAAAAA&#10;AAAAAAAAoQIAAGRycy9kb3ducmV2LnhtbFBLBQYAAAAABAAEAPkAAACUAwAAAAA=&#10;">
                  <v:stroke dashstyle="dash" startarrow="open"/>
                </v:line>
                <v:shapetype id="_x0000_t202" coordsize="21600,21600" o:spt="202" path="m,l,21600r21600,l21600,xe">
                  <v:stroke joinstyle="miter"/>
                  <v:path gradientshapeok="t" o:connecttype="rect"/>
                </v:shapetype>
                <v:shape id="Text Box 104" o:spid="_x0000_s1051" type="#_x0000_t202" style="position:absolute;left:7920;top:5469;width:3024;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E00749" w:rsidRPr="00E00749" w:rsidRDefault="00E00749" w:rsidP="00E00749">
                        <w:pPr>
                          <w:pStyle w:val="BodyText"/>
                          <w:rPr>
                            <w:sz w:val="20"/>
                          </w:rPr>
                        </w:pPr>
                        <w:r w:rsidRPr="00E00749">
                          <w:rPr>
                            <w:sz w:val="20"/>
                          </w:rPr>
                          <w:t xml:space="preserve">The reflection of a pulse on </w:t>
                        </w:r>
                        <w:r w:rsidR="00D70955">
                          <w:rPr>
                            <w:sz w:val="20"/>
                          </w:rPr>
                          <w:t>a string with a fixed end point:</w:t>
                        </w:r>
                        <w:r w:rsidRPr="00E00749">
                          <w:rPr>
                            <w:sz w:val="20"/>
                          </w:rPr>
                          <w:t xml:space="preserve">  As the pulse arrives, it exerts a vertical force on the fixed anchor point, which in turn exerts an equal and opposite force on the string.  When the string tugs up, the anchor point tugs down.  This downward force on the string generates an upside-down </w:t>
                        </w:r>
                        <w:r>
                          <w:rPr>
                            <w:sz w:val="20"/>
                          </w:rPr>
                          <w:t xml:space="preserve">(inverted) </w:t>
                        </w:r>
                        <w:r w:rsidRPr="00E00749">
                          <w:rPr>
                            <w:sz w:val="20"/>
                          </w:rPr>
                          <w:t xml:space="preserve">reflected pulse.  </w:t>
                        </w:r>
                      </w:p>
                    </w:txbxContent>
                  </v:textbox>
                </v:shape>
              </v:group>
            </w:pict>
          </mc:Fallback>
        </mc:AlternateContent>
      </w:r>
    </w:p>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Pr="001558D9" w:rsidRDefault="001558D9" w:rsidP="001558D9">
      <w:r w:rsidRPr="001558D9">
        <w:t xml:space="preserve">Check out the video clip called </w:t>
      </w:r>
      <w:r w:rsidRPr="001558D9">
        <w:rPr>
          <w:color w:val="FF0000"/>
        </w:rPr>
        <w:t>P20 L2</w:t>
      </w:r>
      <w:r w:rsidR="00855559">
        <w:rPr>
          <w:color w:val="FF0000"/>
        </w:rPr>
        <w:t>9</w:t>
      </w:r>
      <w:r w:rsidRPr="001558D9">
        <w:rPr>
          <w:color w:val="FF0000"/>
        </w:rPr>
        <w:t xml:space="preserve"> Wave Reflection Fixed end </w:t>
      </w:r>
      <w:r w:rsidRPr="001558D9">
        <w:t>on D2L.</w:t>
      </w:r>
    </w:p>
    <w:p w:rsidR="00E00749" w:rsidRDefault="00E00749" w:rsidP="001558D9">
      <w:pPr>
        <w:jc w:val="center"/>
      </w:pPr>
    </w:p>
    <w:p w:rsidR="00E00749" w:rsidRDefault="00E00749" w:rsidP="00E00749">
      <w:r>
        <w:br w:type="page"/>
      </w:r>
      <w:r>
        <w:lastRenderedPageBreak/>
        <w:t xml:space="preserve">If the boundary involves a </w:t>
      </w:r>
      <w:r>
        <w:rPr>
          <w:b/>
        </w:rPr>
        <w:t>free end</w:t>
      </w:r>
      <w:r>
        <w:t xml:space="preserve">, the reflected pulse will be </w:t>
      </w:r>
      <w:r>
        <w:rPr>
          <w:u w:val="single"/>
        </w:rPr>
        <w:t>upright</w:t>
      </w:r>
      <w:r>
        <w:t xml:space="preserve"> relative to the incident pulse.</w:t>
      </w:r>
    </w:p>
    <w:p w:rsidR="00E00749" w:rsidRDefault="001674D7" w:rsidP="00E00749">
      <w:pPr>
        <w:ind w:firstLine="576"/>
      </w:pPr>
      <w:r>
        <w:rPr>
          <w:noProof/>
        </w:rPr>
        <mc:AlternateContent>
          <mc:Choice Requires="wpg">
            <w:drawing>
              <wp:anchor distT="0" distB="0" distL="114300" distR="114300" simplePos="0" relativeHeight="251659776" behindDoc="0" locked="0" layoutInCell="1" allowOverlap="1">
                <wp:simplePos x="0" y="0"/>
                <wp:positionH relativeFrom="column">
                  <wp:posOffset>394335</wp:posOffset>
                </wp:positionH>
                <wp:positionV relativeFrom="paragraph">
                  <wp:posOffset>150495</wp:posOffset>
                </wp:positionV>
                <wp:extent cx="5669280" cy="4206240"/>
                <wp:effectExtent l="0" t="0" r="0" b="0"/>
                <wp:wrapNone/>
                <wp:docPr id="13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4206240"/>
                          <a:chOff x="2061" y="1660"/>
                          <a:chExt cx="8928" cy="6624"/>
                        </a:xfrm>
                      </wpg:grpSpPr>
                      <wps:wsp>
                        <wps:cNvPr id="140" name="Line 106"/>
                        <wps:cNvCnPr/>
                        <wps:spPr bwMode="auto">
                          <a:xfrm>
                            <a:off x="2061" y="2380"/>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Oval 107"/>
                        <wps:cNvSpPr>
                          <a:spLocks noChangeArrowheads="1"/>
                        </wps:cNvSpPr>
                        <wps:spPr bwMode="auto">
                          <a:xfrm>
                            <a:off x="6237" y="1660"/>
                            <a:ext cx="864"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08"/>
                        <wps:cNvSpPr>
                          <a:spLocks noChangeArrowheads="1"/>
                        </wps:cNvSpPr>
                        <wps:spPr bwMode="auto">
                          <a:xfrm>
                            <a:off x="6237" y="2380"/>
                            <a:ext cx="864" cy="10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43" name="Line 110"/>
                        <wps:cNvCnPr/>
                        <wps:spPr bwMode="auto">
                          <a:xfrm>
                            <a:off x="4941" y="1804"/>
                            <a:ext cx="864"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44" name="Line 112"/>
                        <wps:cNvCnPr/>
                        <wps:spPr bwMode="auto">
                          <a:xfrm>
                            <a:off x="2061" y="4396"/>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Oval 113"/>
                        <wps:cNvSpPr>
                          <a:spLocks noChangeArrowheads="1"/>
                        </wps:cNvSpPr>
                        <wps:spPr bwMode="auto">
                          <a:xfrm>
                            <a:off x="7389" y="3100"/>
                            <a:ext cx="288" cy="187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14"/>
                        <wps:cNvSpPr>
                          <a:spLocks noChangeArrowheads="1"/>
                        </wps:cNvSpPr>
                        <wps:spPr bwMode="auto">
                          <a:xfrm>
                            <a:off x="7389" y="4396"/>
                            <a:ext cx="576" cy="10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47" name="Line 115"/>
                        <wps:cNvCnPr/>
                        <wps:spPr bwMode="auto">
                          <a:xfrm>
                            <a:off x="6093" y="3820"/>
                            <a:ext cx="864"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48" name="Rectangle 116"/>
                        <wps:cNvSpPr>
                          <a:spLocks noChangeArrowheads="1"/>
                        </wps:cNvSpPr>
                        <wps:spPr bwMode="auto">
                          <a:xfrm>
                            <a:off x="7533" y="2956"/>
                            <a:ext cx="288"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18"/>
                        <wps:cNvCnPr/>
                        <wps:spPr bwMode="auto">
                          <a:xfrm>
                            <a:off x="2061" y="6412"/>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Oval 119"/>
                        <wps:cNvSpPr>
                          <a:spLocks noChangeArrowheads="1"/>
                        </wps:cNvSpPr>
                        <wps:spPr bwMode="auto">
                          <a:xfrm>
                            <a:off x="7389" y="5116"/>
                            <a:ext cx="288" cy="187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20"/>
                        <wps:cNvSpPr>
                          <a:spLocks noChangeArrowheads="1"/>
                        </wps:cNvSpPr>
                        <wps:spPr bwMode="auto">
                          <a:xfrm>
                            <a:off x="7389" y="6412"/>
                            <a:ext cx="576" cy="10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52" name="Line 121"/>
                        <wps:cNvCnPr/>
                        <wps:spPr bwMode="auto">
                          <a:xfrm>
                            <a:off x="6093" y="5836"/>
                            <a:ext cx="864" cy="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153" name="Rectangle 122"/>
                        <wps:cNvSpPr>
                          <a:spLocks noChangeArrowheads="1"/>
                        </wps:cNvSpPr>
                        <wps:spPr bwMode="auto">
                          <a:xfrm>
                            <a:off x="7533" y="4972"/>
                            <a:ext cx="288"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25"/>
                        <wps:cNvCnPr/>
                        <wps:spPr bwMode="auto">
                          <a:xfrm>
                            <a:off x="2061" y="8284"/>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29"/>
                        <wps:cNvCnPr/>
                        <wps:spPr bwMode="auto">
                          <a:xfrm>
                            <a:off x="4941" y="7708"/>
                            <a:ext cx="864" cy="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156" name="Text Box 130"/>
                        <wps:cNvSpPr txBox="1">
                          <a:spLocks noChangeArrowheads="1"/>
                        </wps:cNvSpPr>
                        <wps:spPr bwMode="auto">
                          <a:xfrm>
                            <a:off x="7965" y="2236"/>
                            <a:ext cx="3024"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49" w:rsidRPr="00E00749" w:rsidRDefault="00E00749" w:rsidP="00E00749">
                              <w:pPr>
                                <w:pStyle w:val="BodyText"/>
                                <w:rPr>
                                  <w:sz w:val="20"/>
                                </w:rPr>
                              </w:pPr>
                              <w:r w:rsidRPr="00E00749">
                                <w:rPr>
                                  <w:sz w:val="20"/>
                                </w:rPr>
                                <w:t>The reflection of a pulse on</w:t>
                              </w:r>
                              <w:r w:rsidR="00D70955">
                                <w:rPr>
                                  <w:sz w:val="20"/>
                                </w:rPr>
                                <w:t xml:space="preserve"> a string with a free end point:</w:t>
                              </w:r>
                              <w:r w:rsidRPr="00E00749">
                                <w:rPr>
                                  <w:sz w:val="20"/>
                                </w:rPr>
                                <w:t xml:space="preserve">  The free end rises until all of the energy of the pulse is stored elastically.  It comes to rest at a maximum vertical displacement of twice the height of the crest.  Carried by its own inertia the end segment pulls upward on the string, generating a reflected pulse that is right side up.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52" style="position:absolute;left:0;text-align:left;margin-left:31.05pt;margin-top:11.85pt;width:446.4pt;height:331.2pt;z-index:251659776" coordorigin="2061,1660" coordsize="8928,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NuIAYAAHQ0AAAOAAAAZHJzL2Uyb0RvYy54bWzsW1tzozYUfu9M/4OGd8eIm4GJs5PYcaYz&#10;aTfT3f4AGbDNFBCVSOxsp/+9RxLI+JbE2XWa7eIHGxAI6ehcvvMd+fzDKs/QQ8J4Souhgc9MAyVF&#10;ROO0mA+NPz5Per6BeEWKmGS0SIbGY8KNDxc//3S+LMPEoguaxQlD0EnBw2U5NBZVVYb9Po8WSU74&#10;GS2TAhpnlOWkglM278eMLKH3POtbpun1l5TFJaNRwjlcHatG40L2P5slUfVxNuNJhbKhAWOr5DeT&#10;31Px3b84J+GckXKRRvUwyCtGkZO0gJfqrsakIuiepTtd5WnEKKez6iyieZ/OZmmUyDnAbLC5NZsb&#10;Ru9LOZd5uJyXWkwg2i05vbrb6LeHO4bSGNbODgxUkBwWSb4XWY4lxLMs5yHcdcPKT+UdU3OEw1sa&#10;/cmhub/dLs7n6mY0Xf5KY+iQ3FdUimc1Y7noAiaOVnIVHvUqJKsKRXDR9bzA8mGxImhzLNOznHqd&#10;ogUspngOLmIDQTP2PN12XT/vw9PqYQ8eFVPok1C9WA62HpyYGegcX4uVf51YPy1ImcjV4kJgjVhh&#10;8LVYb9MiQdj0lFTlTaPijkkZ85CDdJ8VmJ64ZYOE4EkSarE5A0tNWzboOZOwZLy6SWiOxMHQyGAY&#10;cjHIwy2vlHiaW0SHBZ2kWSb7zgq0HBqBa7nyAU6zNBaN4jbO5tNRxtADEaYlP7WsN24DFS5i2dki&#10;IfF1fVyRNFPHMM6sqOcBw2lmJG3n78AMrv1r3+k5lnfdc8zxuHc5GTk9b4IH7tgej0Zj/I8YGnbC&#10;RRrHSSFG19gxdl62oLVHURaoLVmLob/Zu1QnEHrzKwcNiqVWUGnVlMaPcmHlddCxN1M2MAtlwx9h&#10;XUDZBi1la+yXK+NFBR0tSDFPLhmjS7E6YABYrqGYDaiweqCZ2rPK6Vn2YMsqG+X0PUfpJnaUMR9W&#10;zyTL0pJ3GtoOEPs1dMPONsxxIj+75vhqVUaMqtAJoR4OFpR9MdASwubQ4H/dE5YYKPulAP0J5AKj&#10;Sp447sAC78faLdN2Cyki6GpoVAZSh6NKxeb7kqXzBbwJS8dT0EuIILNUeiuhj8rAZPSRPvzN7Atc&#10;rLKv3wFagPFkwqP7/4WR7UaAtZGZakiHjYzB6J+KAcerlnDjLwwWh7SThHlaARrM0nxo+DqikPDJ&#10;yLHX9Xb6qjCdYzf6qsAHltigdu/Hgg8ncGrU5ZsSV63Bh1a9d4U9BKoZE75QGCWGI2GoJHwSk6Dq&#10;sRSQVQRF8HFDI09i8G4JpDfiSOGlDrLI9OyotOMQPgZkoFxqraJ11vF1+NixA4mz1yrqdvi4w8eO&#10;2yibwsfYfsPQPbB9SLEha7WxuZW8WX6dsmIfsjjlY5pcucnN6vStw8e7BEqHj98LPvYa+2rhYyzB&#10;wkZOCfTBiZJQbWR7IsAARidIJTA/Cdk7fCyo2x86nwPCYgN8uK14cCw+9swA4Lbw7z6kvRJp7vAf&#10;HT7uKD2oWOxj+w/hY0AGO5QDbpPIp+b1Bq6t9NoK3C1QvcYtz/J6p6EcRDrXYmqf4pIx1BGurKA3&#10;8fxBz5k4bi8YmH7PxMFV4JmQ3I4nm1yyzEdUaQoo4NdyyS8kRQ4z6EeSIpoKF8NvSOrm9zBZ3TEm&#10;NWOiq2B1Otom946NCLpc4zlYwvouHd00sR+8XOPq2mCdjgYt+HFyt96koy5W4WStnGu33qWj36yg&#10;eDyn3pVrXrpT4gB2cnU5tJWOKmz+1unongjQpaNNIa8DHwp8uLq8qMCHJcvxryzX6HTU9e0t2P6d&#10;l2ueL9GQsNthcprtTK6uKLZdartmc3Lc0qSjTqC48n24pUtH5c7CXWK8S0e/qw0n7lZ1FHbiAbH4&#10;yoig01Hf8rcK+F11tNs9iF1dHa3hRzsdPZb70LtFBsCy/a/Y8A5+1PvvRJ1auKI33OAKBHTNhn8W&#10;tZUrukLYlkWVVkKHqhU0NJsHT1ZpDDywFyj3WNY2vrZN2HguS4222Mn+ZD3/OV5cs9vNRml94d1u&#10;nf6GTIfCdvVu8I7BX1X7GPxqNV3JBFIX2tX+2PefVoP7kH9tkfWJ+m844r8z7XPpZNZ/Frr4FwAA&#10;//8DAFBLAwQUAAYACAAAACEA9bh1ZeAAAAAJAQAADwAAAGRycy9kb3ducmV2LnhtbEyPQUvDQBCF&#10;74L/YRnBm91samMbsymlqKci2AribZpMk9DsbMhuk/Tfu570OHyP977J1pNpxUC9ayxrULMIBHFh&#10;y4YrDZ+H14clCOeRS2wtk4YrOVjntzcZpqUd+YOGva9EKGGXooba+y6V0hU1GXQz2xEHdrK9QR/O&#10;vpJlj2MoN62MoyiRBhsOCzV2tK2pOO8vRsPbiONmrl6G3fm0vX4fFu9fO0Va399Nm2cQnib/F4Zf&#10;/aAOeXA62guXTrQakliFpIZ4/gQi8NXicQXiGMAyUSDzTP7/IP8BAAD//wMAUEsBAi0AFAAGAAgA&#10;AAAhALaDOJL+AAAA4QEAABMAAAAAAAAAAAAAAAAAAAAAAFtDb250ZW50X1R5cGVzXS54bWxQSwEC&#10;LQAUAAYACAAAACEAOP0h/9YAAACUAQAACwAAAAAAAAAAAAAAAAAvAQAAX3JlbHMvLnJlbHNQSwEC&#10;LQAUAAYACAAAACEAuyOjbiAGAAB0NAAADgAAAAAAAAAAAAAAAAAuAgAAZHJzL2Uyb0RvYy54bWxQ&#10;SwECLQAUAAYACAAAACEA9bh1ZeAAAAAJAQAADwAAAAAAAAAAAAAAAAB6CAAAZHJzL2Rvd25yZXYu&#10;eG1sUEsFBgAAAAAEAAQA8wAAAIcJAAAAAA==&#10;">
                <v:line id="Line 106" o:spid="_x0000_s1053" style="position:absolute;visibility:visible;mso-wrap-style:square" from="2061,2380" to="7533,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oval id="Oval 107" o:spid="_x0000_s1054" style="position:absolute;left:6237;top:1660;width:86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TdMIA&#10;AADcAAAADwAAAGRycy9kb3ducmV2LnhtbERP22oCMRB9L/QfwhR8KTWrSCmrUaQg+FDwth8wbsbs&#10;6mayTVJ3/XsjCH2bw7nObNHbRlzJh9qxgtEwA0FcOl2zUVAcVh9fIEJE1tg4JgU3CrCYv77MMNeu&#10;4x1d99GIFMIhRwVVjG0uZSgrshiGriVO3Ml5izFBb6T22KVw28hxln1KizWnhgpb+q6ovOz/rILj&#10;sXC9/PWb7bu5eJycu9b8bJUavPXLKYhIffwXP91rneZPRv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1N0wgAAANwAAAAPAAAAAAAAAAAAAAAAAJgCAABkcnMvZG93&#10;bnJldi54bWxQSwUGAAAAAAQABAD1AAAAhwMAAAAA&#10;" filled="f"/>
                <v:rect id="Rectangle 108" o:spid="_x0000_s1055" style="position:absolute;left:6237;top:2380;width:86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3Q8AA&#10;AADcAAAADwAAAGRycy9kb3ducmV2LnhtbERPS4vCMBC+C/sfwizsTdMVEalGUbeye/Dg8z4kY1ts&#10;JqWJWvfXG0HwNh/fcyaz1lbiSo0vHSv47iUgiLUzJecKDvtVdwTCB2SDlWNScCcPs+lHZ4KpcTfe&#10;0nUXchFD2KeooAihTqX0uiCLvudq4sidXGMxRNjk0jR4i+G2kv0kGUqLJceGAmtaFqTPu4tVsEH8&#10;2fz/ar3I7utBRstjRq5S6uuznY9BBGrDW/xy/5k4f9CH5zPxAj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53Q8AAAADcAAAADwAAAAAAAAAAAAAAAACYAgAAZHJzL2Rvd25y&#10;ZXYueG1sUEsFBgAAAAAEAAQA9QAAAIUDAAAAAA==&#10;" strokecolor="white"/>
                <v:line id="Line 110" o:spid="_x0000_s1056" style="position:absolute;visibility:visible;mso-wrap-style:square" from="4941,1804" to="5805,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BV0sIAAADcAAAADwAAAGRycy9kb3ducmV2LnhtbERPS2sCMRC+F/wPYQreatZWiqxGWaSF&#10;PfTiA7yOm3F37WayJFFjf70RhN7m43vOfBlNJy7kfGtZwXiUgSCurG65VrDbfr9NQfiArLGzTApu&#10;5GG5GLzMMdf2ymu6bEItUgj7HBU0IfS5lL5qyKAf2Z44cUfrDIYEXS21w2sKN518z7JPabDl1NBg&#10;T6uGqt/N2Sg4F8f4t+exOxWHbruOP+WXnZZKDV9jMQMRKIZ/8dNd6jR/8gGPZ9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0BV0sIAAADcAAAADwAAAAAAAAAAAAAA&#10;AAChAgAAZHJzL2Rvd25yZXYueG1sUEsFBgAAAAAEAAQA+QAAAJADAAAAAA==&#10;">
                  <v:stroke dashstyle="dash" endarrow="open"/>
                </v:line>
                <v:line id="Line 112" o:spid="_x0000_s1057" style="position:absolute;visibility:visible;mso-wrap-style:square" from="2061,4396" to="7533,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oval id="Oval 113" o:spid="_x0000_s1058" style="position:absolute;left:7389;top:3100;width:28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Vd8IA&#10;AADcAAAADwAAAGRycy9kb3ducmV2LnhtbERP22oCMRB9L/gPYQp9KZq1qMjWKCIIPgj19gHjZprd&#10;upmsSXTXv28KBd/mcK4zW3S2FnfyoXKsYDjIQBAXTldsFJyO6/4URIjIGmvHpOBBARbz3ssMc+1a&#10;3tP9EI1IIRxyVFDG2ORShqIki2HgGuLEfTtvMSbojdQe2xRua/mRZRNpseLUUGJDq5KKy+FmFZzP&#10;J9fJq//avZuLx9FP25jtTqm31275CSJSF5/if/dGp/mjM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FV3wgAAANwAAAAPAAAAAAAAAAAAAAAAAJgCAABkcnMvZG93&#10;bnJldi54bWxQSwUGAAAAAAQABAD1AAAAhwMAAAAA&#10;" filled="f"/>
                <v:rect id="Rectangle 114" o:spid="_x0000_s1059" style="position:absolute;left:7389;top:4396;width:57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xQMAA&#10;AADcAAAADwAAAGRycy9kb3ducmV2LnhtbERPS4vCMBC+C/sfwizsTdMVEalGUbeLHvbg8z4kY1ts&#10;JqWJWv31ZkHwNh/fcyaz1lbiSo0vHSv47iUgiLUzJecKDvvf7giED8gGK8ek4E4eZtOPzgRT4268&#10;pesu5CKGsE9RQRFCnUrpdUEWfc/VxJE7ucZiiLDJpWnwFsNtJftJMpQWS44NBda0LEifdxerYIP4&#10;s3mstF5k979BRstjRq5S6uuznY9BBGrDW/xyr02cPxjC/zPxAj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VxQMAAAADcAAAADwAAAAAAAAAAAAAAAACYAgAAZHJzL2Rvd25y&#10;ZXYueG1sUEsFBgAAAAAEAAQA9QAAAIUDAAAAAA==&#10;" strokecolor="white"/>
                <v:line id="Line 115" o:spid="_x0000_s1060" style="position:absolute;visibility:visible;mso-wrap-style:square" from="6093,3820" to="6957,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T0cIAAADcAAAADwAAAGRycy9kb3ducmV2LnhtbERPS2sCMRC+F/wPYQreatZSrKxGWaSF&#10;PfTiA7yOm3F37WayJFFjf70RhN7m43vOfBlNJy7kfGtZwXiUgSCurG65VrDbfr9NQfiArLGzTApu&#10;5GG5GLzMMdf2ymu6bEItUgj7HBU0IfS5lL5qyKAf2Z44cUfrDIYEXS21w2sKN518z7KJNNhyamiw&#10;p1VD1e/mbBSci2P82/PYnYpDt13Hn/LLTkulhq+xmIEIFMO/+OkudZr/8QmPZ9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tT0cIAAADcAAAADwAAAAAAAAAAAAAA&#10;AAChAgAAZHJzL2Rvd25yZXYueG1sUEsFBgAAAAAEAAQA+QAAAJADAAAAAA==&#10;">
                  <v:stroke dashstyle="dash" endarrow="open"/>
                </v:line>
                <v:rect id="Rectangle 116" o:spid="_x0000_s1061" style="position:absolute;left:7533;top:2956;width:28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line id="Line 118" o:spid="_x0000_s1062" style="position:absolute;visibility:visible;mso-wrap-style:square" from="2061,6412" to="7533,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oval id="Oval 119" o:spid="_x0000_s1063" style="position:absolute;left:7389;top:5116;width:28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gMsUA&#10;AADcAAAADwAAAGRycy9kb3ducmV2LnhtbESPQUvDQBCF7wX/wzKCl2I2iorEbIsIggfBmvYHTLPT&#10;TdrsbNxdm/jvnYPgbYb35r1v6vXsB3WmmPrABm6KEhRxG2zPzsBu+3r9CCplZItDYDLwQwnWq4tF&#10;jZUNE3/SuclOSQinCg10OY+V1qntyGMqwkgs2iFEj1nW6LSNOEm4H/RtWT5ojz1LQ4cjvXTUnppv&#10;b2C/34VZf8WPzdKdIt4dp9G9b4y5upyfn0BlmvO/+e/6zQr+v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mAyxQAAANwAAAAPAAAAAAAAAAAAAAAAAJgCAABkcnMv&#10;ZG93bnJldi54bWxQSwUGAAAAAAQABAD1AAAAigMAAAAA&#10;" filled="f"/>
                <v:rect id="Rectangle 120" o:spid="_x0000_s1064" style="position:absolute;left:7389;top:6412;width:57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6cEA&#10;AADcAAAADwAAAGRycy9kb3ducmV2LnhtbERPTWvCQBC9F/wPywje6kbRItFV1KbUQw826n3YHZNg&#10;djZktxr99W6h0Ns83ucsVp2txZVaXzlWMBomIIi1MxUXCo6Hj9cZCB+QDdaOScGdPKyWvZcFpsbd&#10;+JuueShEDGGfooIyhCaV0uuSLPqha4gjd3atxRBhW0jT4i2G21qOk+RNWqw4NpTY0LYkfcl/rII9&#10;4vv+8an1Jrt/TTLanjJytVKDfreegwjUhX/xn3tn4vzpCH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lf+nBAAAA3AAAAA8AAAAAAAAAAAAAAAAAmAIAAGRycy9kb3du&#10;cmV2LnhtbFBLBQYAAAAABAAEAPUAAACGAwAAAAA=&#10;" strokecolor="white"/>
                <v:line id="Line 121" o:spid="_x0000_s1065" style="position:absolute;visibility:visible;mso-wrap-style:square" from="6093,5836" to="6957,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2NsMAAADcAAAADwAAAGRycy9kb3ducmV2LnhtbERP30vDMBB+F/Y/hBN8GS51MOe6pWUK&#10;Dh8Guil7PppbE2wupYlt9a83A8G3+/h+3qYcXSN66oL1rOBuloEgrry2XCv4eH++fQARIrLGxjMp&#10;+KYAZTG52mCu/cAH6o+xFimEQ44KTIxtLmWoDDkMM98SJ+7sO4cxwa6WusMhhbtGzrPsXjq0nBoM&#10;tvRkqPo8fjkF+6EyP+3Jvj6+rZa6t3o3NVOn1M31uF2DiDTGf/Gf+0Wn+Ys5XJ5JF8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d9jbDAAAA3AAAAA8AAAAAAAAAAAAA&#10;AAAAoQIAAGRycy9kb3ducmV2LnhtbFBLBQYAAAAABAAEAPkAAACRAwAAAAA=&#10;">
                  <v:stroke dashstyle="dash" startarrow="open"/>
                </v:line>
                <v:rect id="Rectangle 122" o:spid="_x0000_s1066" style="position:absolute;left:7533;top:4972;width:28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line id="Line 125" o:spid="_x0000_s1067" style="position:absolute;visibility:visible;mso-wrap-style:square" from="2061,8284" to="75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129" o:spid="_x0000_s1068" style="position:absolute;visibility:visible;mso-wrap-style:square" from="4941,7708" to="5805,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uQsMAAADcAAAADwAAAGRycy9kb3ducmV2LnhtbERP30vDMBB+F/wfwgm+FJtO6NTabDhh&#10;wwdBneLz0ZxNsLmUJrbd/nojDHy7j+/n1evZdWKkIVjPChZ5AYK48dpyq+DjfXt1CyJEZI2dZ1Jw&#10;oADr1flZjZX2E7/RuI+tSCEcKlRgYuwrKUNjyGHIfU+cuC8/OIwJDq3UA04p3HXyuiiW0qHl1GCw&#10;p0dDzff+xyl4nhpz7D/ty+b17kaPVu8ykzmlLi/mh3sQkeb4Lz65n3SaX5bw90y6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0bkLDAAAA3AAAAA8AAAAAAAAAAAAA&#10;AAAAoQIAAGRycy9kb3ducmV2LnhtbFBLBQYAAAAABAAEAPkAAACRAwAAAAA=&#10;">
                  <v:stroke dashstyle="dash" startarrow="open"/>
                </v:line>
                <v:shape id="Text Box 130" o:spid="_x0000_s1069" type="#_x0000_t202" style="position:absolute;left:7965;top:2236;width:3024;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E00749" w:rsidRPr="00E00749" w:rsidRDefault="00E00749" w:rsidP="00E00749">
                        <w:pPr>
                          <w:pStyle w:val="BodyText"/>
                          <w:rPr>
                            <w:sz w:val="20"/>
                          </w:rPr>
                        </w:pPr>
                        <w:r w:rsidRPr="00E00749">
                          <w:rPr>
                            <w:sz w:val="20"/>
                          </w:rPr>
                          <w:t>The reflection of a pulse on</w:t>
                        </w:r>
                        <w:r w:rsidR="00D70955">
                          <w:rPr>
                            <w:sz w:val="20"/>
                          </w:rPr>
                          <w:t xml:space="preserve"> a string with a free end point:</w:t>
                        </w:r>
                        <w:r w:rsidRPr="00E00749">
                          <w:rPr>
                            <w:sz w:val="20"/>
                          </w:rPr>
                          <w:t xml:space="preserve">  The free end rises until all of the energy of the pulse is stored elastically.  It comes to rest at a maximum vertical displacement of twice the height of the crest.  Carried by its own inertia the end segment pulls upward on the string, generating a reflected pulse that is right side up.</w:t>
                        </w:r>
                      </w:p>
                    </w:txbxContent>
                  </v:textbox>
                </v:shape>
              </v:group>
            </w:pict>
          </mc:Fallback>
        </mc:AlternateContent>
      </w: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E00749" w:rsidP="00E00749">
      <w:pPr>
        <w:ind w:firstLine="576"/>
      </w:pPr>
    </w:p>
    <w:p w:rsidR="00E00749" w:rsidRDefault="001674D7" w:rsidP="00E00749">
      <w:pPr>
        <w:ind w:firstLine="576"/>
      </w:pPr>
      <w:r>
        <w:rPr>
          <w:noProof/>
        </w:rPr>
        <mc:AlternateContent>
          <mc:Choice Requires="wps">
            <w:drawing>
              <wp:anchor distT="0" distB="0" distL="114300" distR="114300" simplePos="0" relativeHeight="251657728" behindDoc="0" locked="0" layoutInCell="1" allowOverlap="1">
                <wp:simplePos x="0" y="0"/>
                <wp:positionH relativeFrom="column">
                  <wp:posOffset>3046095</wp:posOffset>
                </wp:positionH>
                <wp:positionV relativeFrom="paragraph">
                  <wp:posOffset>43815</wp:posOffset>
                </wp:positionV>
                <wp:extent cx="548640" cy="914400"/>
                <wp:effectExtent l="0" t="0" r="0" b="0"/>
                <wp:wrapNone/>
                <wp:docPr id="138"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239.85pt;margin-top:3.45pt;width:43.2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i6cQIAAO8EAAAOAAAAZHJzL2Uyb0RvYy54bWysVFFv2yAQfp+0/4B4T22nTppadaoqTqZJ&#10;3Vqp2w8gGMdomGNA4nRT//sOnGTp+jJN8wM+OPi47747bm73nSI7YZ0EXdLsIqVEaA611JuSfv2y&#10;Gs0ocZ7pminQoqTPwtHb+ft3N70pxBhaULWwBEG0K3pT0tZ7UySJ463omLsAIzQ6G7Ad8zi1m6S2&#10;rEf0TiXjNJ0mPdjaWODCOVytBiedR/ymEdw/NI0TnqiSYmw+jjaO6zAm8xtWbCwzreSHMNg/RNEx&#10;qfHSE1TFPCNbK99AdZJbcND4Cw5dAk0juYgckE2W/sHmqWVGRC6YHGdOaXL/D5Z/3j1aImvU7hKl&#10;0qxDkR52TJFsPA3Z6Y0rcNOTebSBnzP3wL85omHRMr0Rd9ZC3wpWY0xZ2J+8OhAmDo+Sdf8JaoRm&#10;Ww8xUfvGdgEQU0D2UY/nkx5i7wnHxUk+m+aoGkfXdZbnadQrYcXxsLHOfxDQkWCUVCgljQsZYwXb&#10;3Tsf4mHFcVdY1rCSSkXVlSY94k7Gk3jAgZJ1cEaadrNeKEswERhV/CI5TMD5NgtbXUewkILlwfZM&#10;qsHGy5UOeMgIwzlYQ2H8vE6vl7PlLB/l4+lylKdVNbpbLfLRdJVdTarLarGospcQWpYXraxroUN0&#10;xyLN8r8rgkO7DOV1KtNXLNw52VX83pJNXocRE4usjv/ILmof5B7KZg31M0pvYeg6fCXQaMH+oKTH&#10;jiup+75lVlCiPmosn6gwtmic5JOrMSpvzz3rcw/THKFK6ikZzIUf2nprrNy0eFMWZdVwhyXXyFgL&#10;oRyHqA6Fil0VGRxegNC25/O46/c7Nf8FAAD//wMAUEsDBBQABgAIAAAAIQAZPP3j3gAAAAkBAAAP&#10;AAAAZHJzL2Rvd25yZXYueG1sTI9BTsMwEEX3SNzBGiQ2iDpFbUpCnAohsUOilB7AiQcnNB4H223C&#10;7RlWsBz9p//fVNvZDeKMIfaeFCwXGQik1puerILD+/PtPYiYNBk9eEIF3xhhW19eVLo0fqI3PO+T&#10;FVxCsdQKupTGUsrYduh0XPgRibMPH5xOfAYrTdATl7tB3mVZLp3uiRc6PeJTh+1xf3IKmubgZ/kV&#10;Xnc39hj06nMa7ctOqeur+fEBRMI5/cHwq8/qULNT409kohgUrDbFhlEFeQGC83WeL0E0DK6zAmRd&#10;yf8f1D8AAAD//wMAUEsBAi0AFAAGAAgAAAAhALaDOJL+AAAA4QEAABMAAAAAAAAAAAAAAAAAAAAA&#10;AFtDb250ZW50X1R5cGVzXS54bWxQSwECLQAUAAYACAAAACEAOP0h/9YAAACUAQAACwAAAAAAAAAA&#10;AAAAAAAvAQAAX3JlbHMvLnJlbHNQSwECLQAUAAYACAAAACEAQEsounECAADvBAAADgAAAAAAAAAA&#10;AAAAAAAuAgAAZHJzL2Uyb0RvYy54bWxQSwECLQAUAAYACAAAACEAGTz9494AAAAJAQAADwAAAAAA&#10;AAAAAAAAAADLBAAAZHJzL2Rvd25yZXYueG1sUEsFBgAAAAAEAAQA8wAAANYFAAAAAA==&#10;" filled="f"/>
            </w:pict>
          </mc:Fallback>
        </mc:AlternateContent>
      </w:r>
    </w:p>
    <w:p w:rsidR="00E00749" w:rsidRDefault="00E00749" w:rsidP="00E00749">
      <w:pPr>
        <w:ind w:firstLine="576"/>
      </w:pPr>
    </w:p>
    <w:p w:rsidR="00E00749" w:rsidRDefault="001674D7" w:rsidP="00E00749">
      <w:pPr>
        <w:ind w:firstLine="576"/>
      </w:pPr>
      <w:r>
        <w:rPr>
          <w:noProof/>
        </w:rPr>
        <mc:AlternateContent>
          <mc:Choice Requires="wps">
            <w:drawing>
              <wp:anchor distT="0" distB="0" distL="114300" distR="114300" simplePos="0" relativeHeight="251661311" behindDoc="0" locked="0" layoutInCell="1" allowOverlap="1">
                <wp:simplePos x="0" y="0"/>
                <wp:positionH relativeFrom="column">
                  <wp:posOffset>3048000</wp:posOffset>
                </wp:positionH>
                <wp:positionV relativeFrom="paragraph">
                  <wp:posOffset>148397</wp:posOffset>
                </wp:positionV>
                <wp:extent cx="548640" cy="463218"/>
                <wp:effectExtent l="0" t="0" r="22860" b="13335"/>
                <wp:wrapNone/>
                <wp:docPr id="13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6321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40pt;margin-top:11.7pt;width:43.2pt;height:36.4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kOIQIAAD8EAAAOAAAAZHJzL2Uyb0RvYy54bWysU1Fv0zAQfkfiP1h+p2mytuuiptPUUYQ0&#10;YGLwA66O01g4tjm7Tcuv5+x0pYMXhMiDdZc7f/7uu7vF7aHTbC/RK2sqno/GnEkjbK3MtuJfv6zf&#10;zDnzAUwN2hpZ8aP0/Hb5+tWid6UsbGt1LZERiPFl7yrehuDKLPOilR34kXXSULCx2EEgF7dZjdAT&#10;eqezYjyeZb3F2qEV0nv6ez8E+TLhN40U4VPTeBmYrjhxC+nEdG7imS0XUG4RXKvEiQb8A4sOlKFH&#10;z1D3EIDtUP0B1SmB1tsmjITtMts0SshUA1WTj3+r5qkFJ1MtJI53Z5n8/4MVH/ePyFRNvbu65sxA&#10;R036TLKB2WrJ8uI6StQ7X1Lmk3vEWKR3D1Z888zYVUt58g7R9q2EmojlMT97cSE6nq6yTf/B1oQP&#10;u2CTWocGuwhIOrBDasrx3BR5CEzQz+lkPptQ6wSFJrOrIp+nF6B8vuzQh3fSdiwaFUcin8Bh/+BD&#10;JAPlc0oib7Wq10rr5OB2s9LI9kDzsU7fCd1fpmnD+orfTItpQn4R838H0alAg65VV/H5OH7xHSij&#10;am9NnewASg82UdbmJGNUbujAxtZHUhHtMMW0dWS0Fn9w1tMEV9x/3wFKzvR7Q524ySdRt5CcyfS6&#10;IAcvI5vLCBhBUBUPnA3mKgxrsnOoti29lKfajb2j7jUqKRs7O7A6kaUpTYKfNiquwaWfsn7t/fIn&#10;AAAA//8DAFBLAwQUAAYACAAAACEAwnaVO94AAAAJAQAADwAAAGRycy9kb3ducmV2LnhtbEyPwU7D&#10;MBBE70j8g7VI3KhDG6IS4lRQgrhwKAXuW3tJIux1FLttytdjTnCb1Yxm31SryVlxoDH0nhVczzIQ&#10;xNqbnlsF729PV0sQISIbtJ5JwYkCrOrzswpL44/8SodtbEUq4VCigi7GoZQy6I4chpkfiJP36UeH&#10;MZ1jK82Ix1TurJxnWSEd9pw+dDjQuiP9td07BRvEx833s9YPzeklb2j90ZC3Sl1eTPd3ICJN8S8M&#10;v/gJHerEtPN7NkFYBfkyS1uigvkiB5ECN0WRxE7BbbEAWVfy/4L6BwAA//8DAFBLAQItABQABgAI&#10;AAAAIQC2gziS/gAAAOEBAAATAAAAAAAAAAAAAAAAAAAAAABbQ29udGVudF9UeXBlc10ueG1sUEsB&#10;Ai0AFAAGAAgAAAAhADj9If/WAAAAlAEAAAsAAAAAAAAAAAAAAAAALwEAAF9yZWxzLy5yZWxzUEsB&#10;Ai0AFAAGAAgAAAAhAPkdyQ4hAgAAPwQAAA4AAAAAAAAAAAAAAAAALgIAAGRycy9lMm9Eb2MueG1s&#10;UEsBAi0AFAAGAAgAAAAhAMJ2lTveAAAACQEAAA8AAAAAAAAAAAAAAAAAewQAAGRycy9kb3ducmV2&#10;LnhtbFBLBQYAAAAABAAEAPMAAACGBQAAAAA=&#10;" strokecolor="white"/>
            </w:pict>
          </mc:Fallback>
        </mc:AlternateContent>
      </w:r>
    </w:p>
    <w:p w:rsidR="00E00749" w:rsidRDefault="00E00749" w:rsidP="001558D9"/>
    <w:p w:rsidR="00E00749" w:rsidRDefault="00E00749" w:rsidP="00E00749"/>
    <w:p w:rsidR="001558D9" w:rsidRDefault="001558D9" w:rsidP="001558D9"/>
    <w:p w:rsidR="00E00749" w:rsidRPr="001558D9" w:rsidRDefault="001558D9" w:rsidP="001558D9">
      <w:r w:rsidRPr="001558D9">
        <w:t xml:space="preserve">Check out the video clip called </w:t>
      </w:r>
      <w:r w:rsidRPr="001558D9">
        <w:rPr>
          <w:color w:val="FF0000"/>
        </w:rPr>
        <w:t>P20 L2</w:t>
      </w:r>
      <w:r w:rsidR="00855559">
        <w:rPr>
          <w:color w:val="FF0000"/>
        </w:rPr>
        <w:t>9</w:t>
      </w:r>
      <w:r w:rsidRPr="001558D9">
        <w:rPr>
          <w:color w:val="FF0000"/>
        </w:rPr>
        <w:t xml:space="preserve"> Wave Reflection Free end </w:t>
      </w:r>
      <w:r w:rsidRPr="001558D9">
        <w:t>on D2L.</w:t>
      </w:r>
    </w:p>
    <w:p w:rsidR="001558D9" w:rsidRDefault="001558D9" w:rsidP="00D70955"/>
    <w:p w:rsidR="00E00749" w:rsidRDefault="00E00749" w:rsidP="00D70955">
      <w:r>
        <w:t>When a wave pulse moves from one rope to another, some of the wave energy is reflected (</w:t>
      </w:r>
      <w:r>
        <w:rPr>
          <w:b/>
        </w:rPr>
        <w:t>partial reflection</w:t>
      </w:r>
      <w:r>
        <w:t xml:space="preserve">) and some is </w:t>
      </w:r>
      <w:r>
        <w:rPr>
          <w:b/>
        </w:rPr>
        <w:t>transmitted</w:t>
      </w:r>
      <w:r>
        <w:t xml:space="preserve"> into the next rope.  In the examples below, note that the transmitted wave is upright in both cases.  However, the orientation of the reflected wave depends on the difference in speed between the two media.  For slow to fast reflection, the reflected pulse is upright.  For fast to slow reflection, the reflected pulse is inverted.  Note that the amplitude of the incident pulse is divided into two smaller amplitudes for the reflected and transmitted pulses.</w:t>
      </w:r>
    </w:p>
    <w:p w:rsidR="00E00749" w:rsidRDefault="001674D7" w:rsidP="00E00749">
      <w:r>
        <w:rPr>
          <w:noProof/>
        </w:rPr>
        <mc:AlternateContent>
          <mc:Choice Requires="wpg">
            <w:drawing>
              <wp:anchor distT="0" distB="0" distL="114300" distR="114300" simplePos="0" relativeHeight="251662848" behindDoc="0" locked="0" layoutInCell="1" allowOverlap="1">
                <wp:simplePos x="0" y="0"/>
                <wp:positionH relativeFrom="column">
                  <wp:posOffset>457200</wp:posOffset>
                </wp:positionH>
                <wp:positionV relativeFrom="paragraph">
                  <wp:posOffset>35964</wp:posOffset>
                </wp:positionV>
                <wp:extent cx="5721985" cy="2245995"/>
                <wp:effectExtent l="0" t="0" r="12065" b="20955"/>
                <wp:wrapNone/>
                <wp:docPr id="11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2245995"/>
                          <a:chOff x="2160" y="11151"/>
                          <a:chExt cx="9011" cy="3537"/>
                        </a:xfrm>
                      </wpg:grpSpPr>
                      <wpg:grpSp>
                        <wpg:cNvPr id="112" name="Group 133"/>
                        <wpg:cNvGrpSpPr>
                          <a:grpSpLocks/>
                        </wpg:cNvGrpSpPr>
                        <wpg:grpSpPr bwMode="auto">
                          <a:xfrm>
                            <a:off x="2160" y="11232"/>
                            <a:ext cx="6768" cy="1584"/>
                            <a:chOff x="2160" y="11088"/>
                            <a:chExt cx="6768" cy="1584"/>
                          </a:xfrm>
                        </wpg:grpSpPr>
                        <wps:wsp>
                          <wps:cNvPr id="113" name="Line 134"/>
                          <wps:cNvCnPr/>
                          <wps:spPr bwMode="auto">
                            <a:xfrm>
                              <a:off x="2160" y="11808"/>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35"/>
                          <wps:cNvCnPr/>
                          <wps:spPr bwMode="auto">
                            <a:xfrm>
                              <a:off x="5616" y="11808"/>
                              <a:ext cx="33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 name="Oval 136"/>
                          <wps:cNvSpPr>
                            <a:spLocks noChangeArrowheads="1"/>
                          </wps:cNvSpPr>
                          <wps:spPr bwMode="auto">
                            <a:xfrm>
                              <a:off x="4176" y="11088"/>
                              <a:ext cx="576"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37"/>
                          <wps:cNvSpPr>
                            <a:spLocks noChangeArrowheads="1"/>
                          </wps:cNvSpPr>
                          <wps:spPr bwMode="auto">
                            <a:xfrm>
                              <a:off x="4176" y="11808"/>
                              <a:ext cx="576" cy="86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7" name="Line 138"/>
                          <wps:cNvCnPr/>
                          <wps:spPr bwMode="auto">
                            <a:xfrm>
                              <a:off x="4752" y="11232"/>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g:grpSp>
                      <wps:wsp>
                        <wps:cNvPr id="118" name="Text Box 139"/>
                        <wps:cNvSpPr txBox="1">
                          <a:spLocks noChangeArrowheads="1"/>
                        </wps:cNvSpPr>
                        <wps:spPr bwMode="auto">
                          <a:xfrm>
                            <a:off x="2880" y="11376"/>
                            <a:ext cx="864" cy="432"/>
                          </a:xfrm>
                          <a:prstGeom prst="rect">
                            <a:avLst/>
                          </a:prstGeom>
                          <a:solidFill>
                            <a:srgbClr val="FFFFFF"/>
                          </a:solidFill>
                          <a:ln w="9525">
                            <a:solidFill>
                              <a:srgbClr val="FFFFFF"/>
                            </a:solidFill>
                            <a:miter lim="800000"/>
                            <a:headEnd/>
                            <a:tailEnd/>
                          </a:ln>
                        </wps:spPr>
                        <wps:txbx>
                          <w:txbxContent>
                            <w:p w:rsidR="00E00749" w:rsidRDefault="00E00749" w:rsidP="00E00749">
                              <w:pPr>
                                <w:pStyle w:val="Header"/>
                                <w:tabs>
                                  <w:tab w:val="clear" w:pos="4320"/>
                                  <w:tab w:val="clear" w:pos="8640"/>
                                </w:tabs>
                                <w:rPr>
                                  <w:sz w:val="20"/>
                                </w:rPr>
                              </w:pPr>
                              <w:r>
                                <w:rPr>
                                  <w:sz w:val="20"/>
                                </w:rPr>
                                <w:t>slow</w:t>
                              </w:r>
                            </w:p>
                          </w:txbxContent>
                        </wps:txbx>
                        <wps:bodyPr rot="0" vert="horz" wrap="square" lIns="91440" tIns="45720" rIns="91440" bIns="45720" anchor="t" anchorCtr="0" upright="1">
                          <a:noAutofit/>
                        </wps:bodyPr>
                      </wps:wsp>
                      <wps:wsp>
                        <wps:cNvPr id="119" name="Text Box 140"/>
                        <wps:cNvSpPr txBox="1">
                          <a:spLocks noChangeArrowheads="1"/>
                        </wps:cNvSpPr>
                        <wps:spPr bwMode="auto">
                          <a:xfrm>
                            <a:off x="7488" y="11376"/>
                            <a:ext cx="100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0749" w:rsidRDefault="00E00749" w:rsidP="00E00749">
                              <w:pPr>
                                <w:pStyle w:val="Header"/>
                                <w:tabs>
                                  <w:tab w:val="clear" w:pos="4320"/>
                                  <w:tab w:val="clear" w:pos="8640"/>
                                </w:tabs>
                                <w:rPr>
                                  <w:sz w:val="20"/>
                                </w:rPr>
                              </w:pPr>
                              <w:r>
                                <w:rPr>
                                  <w:sz w:val="20"/>
                                </w:rPr>
                                <w:t>fast</w:t>
                              </w:r>
                            </w:p>
                          </w:txbxContent>
                        </wps:txbx>
                        <wps:bodyPr rot="0" vert="horz" wrap="square" lIns="91440" tIns="45720" rIns="91440" bIns="45720" anchor="t" anchorCtr="0" upright="1">
                          <a:noAutofit/>
                        </wps:bodyPr>
                      </wps:wsp>
                      <wps:wsp>
                        <wps:cNvPr id="120" name="Line 142"/>
                        <wps:cNvCnPr/>
                        <wps:spPr bwMode="auto">
                          <a:xfrm>
                            <a:off x="2160" y="12816"/>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43"/>
                        <wps:cNvCnPr/>
                        <wps:spPr bwMode="auto">
                          <a:xfrm>
                            <a:off x="5904" y="12816"/>
                            <a:ext cx="3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Oval 144"/>
                        <wps:cNvSpPr>
                          <a:spLocks noChangeArrowheads="1"/>
                        </wps:cNvSpPr>
                        <wps:spPr bwMode="auto">
                          <a:xfrm>
                            <a:off x="5328" y="12096"/>
                            <a:ext cx="576"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45"/>
                        <wps:cNvSpPr>
                          <a:spLocks noChangeArrowheads="1"/>
                        </wps:cNvSpPr>
                        <wps:spPr bwMode="auto">
                          <a:xfrm>
                            <a:off x="5328" y="12816"/>
                            <a:ext cx="576" cy="86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24" name="Line 146"/>
                        <wps:cNvCnPr/>
                        <wps:spPr bwMode="auto">
                          <a:xfrm>
                            <a:off x="6192" y="12240"/>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125" name="Arc 147"/>
                        <wps:cNvSpPr>
                          <a:spLocks/>
                        </wps:cNvSpPr>
                        <wps:spPr bwMode="auto">
                          <a:xfrm>
                            <a:off x="5616" y="12096"/>
                            <a:ext cx="288"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48"/>
                        <wps:cNvCnPr/>
                        <wps:spPr bwMode="auto">
                          <a:xfrm flipH="1">
                            <a:off x="4608" y="12240"/>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g:grpSp>
                        <wpg:cNvPr id="127" name="Group 149"/>
                        <wpg:cNvGrpSpPr>
                          <a:grpSpLocks/>
                        </wpg:cNvGrpSpPr>
                        <wpg:grpSpPr bwMode="auto">
                          <a:xfrm>
                            <a:off x="2160" y="13392"/>
                            <a:ext cx="6768" cy="1296"/>
                            <a:chOff x="2160" y="13248"/>
                            <a:chExt cx="6768" cy="1296"/>
                          </a:xfrm>
                        </wpg:grpSpPr>
                        <wps:wsp>
                          <wps:cNvPr id="128" name="Line 150"/>
                          <wps:cNvCnPr/>
                          <wps:spPr bwMode="auto">
                            <a:xfrm>
                              <a:off x="2160" y="13680"/>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51"/>
                          <wps:cNvCnPr/>
                          <wps:spPr bwMode="auto">
                            <a:xfrm>
                              <a:off x="5616" y="13680"/>
                              <a:ext cx="33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 name="Oval 152"/>
                          <wps:cNvSpPr>
                            <a:spLocks noChangeArrowheads="1"/>
                          </wps:cNvSpPr>
                          <wps:spPr bwMode="auto">
                            <a:xfrm>
                              <a:off x="4176" y="13248"/>
                              <a:ext cx="576" cy="100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53"/>
                          <wps:cNvSpPr>
                            <a:spLocks noChangeArrowheads="1"/>
                          </wps:cNvSpPr>
                          <wps:spPr bwMode="auto">
                            <a:xfrm>
                              <a:off x="4176" y="13680"/>
                              <a:ext cx="576" cy="86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32" name="Line 154"/>
                          <wps:cNvCnPr/>
                          <wps:spPr bwMode="auto">
                            <a:xfrm>
                              <a:off x="8064" y="13248"/>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133" name="Line 155"/>
                          <wps:cNvCnPr/>
                          <wps:spPr bwMode="auto">
                            <a:xfrm flipH="1">
                              <a:off x="3456" y="13248"/>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134" name="Oval 156"/>
                          <wps:cNvSpPr>
                            <a:spLocks noChangeArrowheads="1"/>
                          </wps:cNvSpPr>
                          <wps:spPr bwMode="auto">
                            <a:xfrm>
                              <a:off x="7344" y="13248"/>
                              <a:ext cx="864" cy="86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5" name="Rectangle 157"/>
                          <wps:cNvSpPr>
                            <a:spLocks noChangeArrowheads="1"/>
                          </wps:cNvSpPr>
                          <wps:spPr bwMode="auto">
                            <a:xfrm>
                              <a:off x="7344" y="13680"/>
                              <a:ext cx="864" cy="576"/>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g:grpSp>
                      <wps:wsp>
                        <wps:cNvPr id="136" name="AutoShape 158"/>
                        <wps:cNvSpPr>
                          <a:spLocks/>
                        </wps:cNvSpPr>
                        <wps:spPr bwMode="auto">
                          <a:xfrm>
                            <a:off x="9398" y="11151"/>
                            <a:ext cx="1773" cy="3105"/>
                          </a:xfrm>
                          <a:prstGeom prst="callout2">
                            <a:avLst>
                              <a:gd name="adj1" fmla="val 62977"/>
                              <a:gd name="adj2" fmla="val -1795"/>
                              <a:gd name="adj3" fmla="val 62275"/>
                              <a:gd name="adj4" fmla="val -52274"/>
                              <a:gd name="adj5" fmla="val 70779"/>
                              <a:gd name="adj6" fmla="val -98466"/>
                            </a:avLst>
                          </a:prstGeom>
                          <a:solidFill>
                            <a:srgbClr val="FFFFFF"/>
                          </a:solidFill>
                          <a:ln w="9525">
                            <a:solidFill>
                              <a:srgbClr val="000000"/>
                            </a:solidFill>
                            <a:miter lim="800000"/>
                            <a:headEnd/>
                            <a:tailEnd/>
                          </a:ln>
                        </wps:spPr>
                        <wps:txbx>
                          <w:txbxContent>
                            <w:p w:rsidR="00E00749" w:rsidRPr="00E00749" w:rsidRDefault="00E00749" w:rsidP="00E00749">
                              <w:pPr>
                                <w:pStyle w:val="BodyText2"/>
                                <w:spacing w:line="240" w:lineRule="auto"/>
                                <w:rPr>
                                  <w:sz w:val="20"/>
                                </w:rPr>
                              </w:pPr>
                              <w:r w:rsidRPr="00E00749">
                                <w:rPr>
                                  <w:sz w:val="20"/>
                                </w:rPr>
                                <w:t>Note: Due to the universal wave equation, the wavelength of the pulse in the faster medium is longer than the wavelength in the slower medium.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70" style="position:absolute;margin-left:36pt;margin-top:2.85pt;width:450.55pt;height:176.85pt;z-index:251662848" coordorigin="2160,11151" coordsize="9011,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cLbQkAANRJAAAOAAAAZHJzL2Uyb0RvYy54bWzsXNtu20gSfV9g/4Hg4w4U8X4RogwSy84M&#10;kN0EO94PoClK4oRic0nKkmew/75V1ReRutmSLY0DMwEsSt1sdldXV5+qOs33P6/mmXaflFXK8qFu&#10;vjN0LcljNk7z6VD/z+1NL9C1qo7ycZSxPBnqD0ml//zh7397vywGicVmLBsnpQaN5NVgWQz1WV0X&#10;g36/imfJPKresSLJoXDCynlUw9dy2h+X0RJan2d9yzC8/pKV46JkcVJV8OuIF+ofqP3JJInrr5NJ&#10;ldRaNtShbzX9LenvHf7tf3gfDaZlVMzSWHQjOqEX8yjN4aGqqVFUR9qiTLeamqdxySo2qd/FbN5n&#10;k0kaJzQGGI1pbIzmc8kWBY1lOlhOCyUmEO2GnE5uNv7X/bdSS8cwd6apa3k0h0mi52qWQ+JZFtMB&#10;1PpcFr8V30o+Rrj8wuLvFUivv1mO36e8sna3/CcbQ4PRomYkntWknGMTMHBtRbPwoGYhWdVaDD+6&#10;vmWGgatrMZRZluOGocvnKZ7BZOJ9lunBZEIxdNo1ZeG1aCA0cCh4t+3aPpb2owF/MvVW9A51RHSV&#10;XzZlYbVlYdo2trM5Vpzvl5JFY0yWbfExSZF4vgfrCEdkuoEjx7stDCMIZKEUxvate4UBK7BaK1n1&#10;PCX7bRYVCeluheqjlMyWgv2S5olm2jSaZUGVrvJvJUm5GlSga4+qT0NkgSFGLkVmO67HRUZarAYd&#10;DYqyqj8nbK7hxVDPoB+km9H9l6rmyiKroKrm7CbNMvg9GmS5thzqoWu5dEPFsnSMhVhWldO7q6zU&#10;7iO0NPQPpwKe26oGKzofU2OzJBpfi+s6SjN+DfWzHNuDcUB3xBU3JX+GRngdXAdOz7G8655jjEa9&#10;jzdXTs+7MX13ZI+urkbm/7BrpjOYpeNxkmPvpFkznafNqDCw3CApw6bE0G+3TkOEzspP6jQsMz6F&#10;uGSqwR0bP9DM0u+gZPznC2ibs6FtZEhO1DbXM0GjyOhsa5ttgsXABfrS2maGhmt06iaVWaqZ/Hxd&#10;6gabFt9Bv4IZAOPmoQkQ6iZ3z4pvnVrOrmZRPk0+liVbojEAg0tbGS0SMJn8BrmSHjWGjulL9VTb&#10;gDSGLhbR9uHwTX2/OUyyLC2qziI28dlui9iy6y3zf0P/ts3/yaZTKxlHroC04WLGyj90bQmodahX&#10;/11EZaJr2a85KFBo4gRrNX1xAEnBl7JZctcsifIYmhrqta7xy6uaQ+NFUabTGTzJJMuTs48A4CYp&#10;7Y5rgw5rEL9c0p6DGvMF9m9A9rB6MoQQBPEuv8q2NgG1ygKPUM3+RVZC70myezDH8ap1BDjZp53R&#10;YJ7W4Ixl6XyoBwrBRIODSGXnVt/pq3CpfKmvAu0SSBWqeizadXwXMAbhjy0HQaneS8OPZ4FdhNGj&#10;qJpxUFw9VCNWo1WMBgdhsFY/FOg04sYIZm6oz5MxGLgEAgx4xVH1m0DJsLgaHupF/DPwM7mFvUXw&#10;8ImtwMCGGzBGq1dQIHeHcwEaKwikk28DfiG9kYAGLSwBGoe7ym/R1NaruxWZGeXUcD+rM77C+Ibb&#10;qixDWhRuQIB9GVX2HQjMcNO9pcqmAaGLv1KX0R43vPtD8QcTYoKfrLB34wV+z7lx3F7oG0HPMMNP&#10;oWc4oTO6accfaNvj0V0IG5waf3h21OVIYKPCJ9h96WnKz10ep1qKyuHrlmIz6oduCN9VOA5yKL55&#10;Ig5aR/2sACIyrX3BNmWg9FUBoYNw5w3hGeEuqkTGeWLMlkpkCG0TsfuTYsxuaADUQNS9Q9sMS8CQ&#10;l9a2LuqnbDAPsAPAe61BZkvlinjUz2mmNM4d9XNtSyALywg3jKFyCikoxM2MTMDJDIdIgnRRv+2s&#10;bBf1eyVRP0vlDBtRP0d5PSpUDqm2M8XWG6tsC3KoVdZF/booNREpEBS00K7yCkBVj436eWYoon5A&#10;hSCYQTuhYEqItM5Lw48u6le920mp2b0nNLznHwi2qGTlxzLWTOdAFgWhQyu/gl+qpzA01jnzbXgC&#10;8T0e98AsVRudxAtO0cDQhEyRANdmLBgR07FYX5/Br5zMM2Bs/dTTDPzP3cF1BXAFVAV0HHdWggX2&#10;aKVb9ah/9OFBS41a23jcrXocVZrtrqQeB5V4n/a0Bvse75equKdFMDiq4t6+wXyrSvyxjdYAXyvx&#10;RjOQM0xINIhXuRA5XEGOEIhnnItQsAp5WCgUcI1g2Hz+oJa4bVdlbsduyRuD5x2uzJ2uW9rlZWX+&#10;KXqEObRNVl+pa8Dqu+OzUkQ1DgQ7hJcYROJzps3U1QT4MUM9B2oi8BZXdblAHuPX73KYc3af3DJq&#10;ocbx9mB+GxyPdXG8uEvjT8kfzcomWG4IQcr60AtqQ/QBfg49X+jrZgmvI2TaaBoEgEM5OKSqLtl3&#10;SJ/A1PwAI8K8ZVNoXKGa45flccaqhIuEy0AIg6YYNaNhM5RBlmnRN+pPH59H7igKTyXn7iE4Woqi&#10;IIJPR6d8tQkwcH6R2TXBlHU8zBKA0TA7GPhmKJKN3C9xsCWJ1lK0As7UNh2RoT0fUxstMtc/2waH&#10;BOzw2g1pUIwtGYPaQdW2LecQO1ncCpZ8N1X7EtlvjKU1PTdgXsJIn52nsD3IZLdE1rGTJaHzDbOT&#10;ER22tI1g9Inatva0dmhbx07u1M20wYBzdeN5CmCTrY3bufMUa3byehuQZB4VQSUqBPRJ7QFbhzW6&#10;PEWXp9BeKzvZVnnnRp7CbSafL7jKtiCHWmVdnqLLU1CeAqiTbfzRTFwfm6cIDKRkooN6wMATCt5v&#10;3bOLHsXr2MkSFElqm/zkITUZ5P+Lz/DBydu2ljYTv0/S0p0BFe6BdfrK4dabYNOjQp//zCmcaG7D&#10;7Gb299wAwLeBfbTHCivO/KMA4Ako+/jI8kVD8d2pJHwbxp4Qta0yv02ceiD/++JnVRtquoVTlZoi&#10;YD3oDGIG8Dyn6J6SLuqO0cEx/ssfUIIz1cK8IjuNNFyDl2LsD2WgComYGre+Etc8eqI6tEORc1m/&#10;ZUTGLEzfB1xC7xgxDZmk3kOujKMsY4vaWusqRs8VRyEa/65oA3hs3LNCnxZju45iDWCdnunLl6I0&#10;21GEAd6O5VPP2u3A/sBpANSOa1k+wf52JcUVwEq+4fuUYGjXgYloNBQGjifXK1E2CExKmikO+PQt&#10;41l0pCPPftDxl43tQx3vUDbyRzneQesTXh1EkyFec4TvJmp+p/WxfhnTh/8DAAD//wMAUEsDBBQA&#10;BgAIAAAAIQAPwPvD4AAAAAgBAAAPAAAAZHJzL2Rvd25yZXYueG1sTI9Ba4NAFITvhf6H5RV6a1Zj&#10;rYn1GUJoewqBJoXQ20ZfVOK+FXej5t93e2qPwwwz32SrSbdioN42hhHCWQCCuDBlwxXC1+H9aQHC&#10;OsWlag0Two0srPL7u0ylpRn5k4a9q4QvYZsqhNq5LpXSFjVpZWemI/be2fRaOS/7Spa9Gn25buU8&#10;CF6kVg37hVp1tKmpuOyvGuFjVOM6Ct+G7eW8uX0f4t1xGxLi48O0fgXhaHJ/YfjF9+iQe6aTuXJp&#10;RYuQzP0VhxAnILy9TKIQxAkhipfPIPNM/j+Q/wAAAP//AwBQSwECLQAUAAYACAAAACEAtoM4kv4A&#10;AADhAQAAEwAAAAAAAAAAAAAAAAAAAAAAW0NvbnRlbnRfVHlwZXNdLnhtbFBLAQItABQABgAIAAAA&#10;IQA4/SH/1gAAAJQBAAALAAAAAAAAAAAAAAAAAC8BAABfcmVscy8ucmVsc1BLAQItABQABgAIAAAA&#10;IQDZfhcLbQkAANRJAAAOAAAAAAAAAAAAAAAAAC4CAABkcnMvZTJvRG9jLnhtbFBLAQItABQABgAI&#10;AAAAIQAPwPvD4AAAAAgBAAAPAAAAAAAAAAAAAAAAAMcLAABkcnMvZG93bnJldi54bWxQSwUGAAAA&#10;AAQABADzAAAA1AwAAAAA&#10;">
                <v:group id="Group 133" o:spid="_x0000_s1071" style="position:absolute;left:2160;top:11232;width:6768;height:1584" coordorigin="2160,11088" coordsize="676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134" o:spid="_x0000_s1072" style="position:absolute;visibility:visible;mso-wrap-style:square" from="2160,11808" to="561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35" o:spid="_x0000_s1073" style="position:absolute;visibility:visible;mso-wrap-style:square" from="5616,11808" to="8928,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9u8IAAADcAAAADwAAAGRycy9kb3ducmV2LnhtbERPTWvCQBC9F/wPywje6sZaikRXEcFa&#10;ejOK4G3IjklMdjbubjT9926h0Ns83ucsVr1pxJ2crywrmIwTEMS51RUXCo6H7esMhA/IGhvLpOCH&#10;PKyWg5cFpto+eE/3LBQihrBPUUEZQptK6fOSDPqxbYkjd7HOYIjQFVI7fMRw08i3JPmQBiuODSW2&#10;tCkpr7POKDh1GZ+v9dY12H3udpfTrfbTb6VGw349BxGoD//iP/eXjvM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N9u8IAAADcAAAADwAAAAAAAAAAAAAA&#10;AAChAgAAZHJzL2Rvd25yZXYueG1sUEsFBgAAAAAEAAQA+QAAAJADAAAAAA==&#10;" strokeweight="1.5pt"/>
                  <v:oval id="Oval 136" o:spid="_x0000_s1074" style="position:absolute;left:4176;top:11088;width:57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6asIA&#10;AADcAAAADwAAAGRycy9kb3ducmV2LnhtbERPzWoCMRC+F3yHMIKXolmlFVmNIgXBg1CrPsC4GbOr&#10;m8k2ie727ZtCwdt8fL+zWHW2Fg/yoXKsYDzKQBAXTldsFJyOm+EMRIjIGmvHpOCHAqyWvZcF5tq1&#10;/EWPQzQihXDIUUEZY5NLGYqSLIaRa4gTd3HeYkzQG6k9tinc1nKSZVNpseLUUGJDHyUVt8PdKjif&#10;T66T3/5z/2puHt+ubWN2e6UG/W49BxGpi0/xv3ur0/zxO/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3pqwgAAANwAAAAPAAAAAAAAAAAAAAAAAJgCAABkcnMvZG93&#10;bnJldi54bWxQSwUGAAAAAAQABAD1AAAAhwMAAAAA&#10;" filled="f"/>
                  <v:rect id="Rectangle 137" o:spid="_x0000_s1075" style="position:absolute;left:4176;top:11808;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eXcAA&#10;AADcAAAADwAAAGRycy9kb3ducmV2LnhtbERPS4vCMBC+C/6HMII3TRWRpWsUHxX34MHX3odkti3b&#10;TEoTtfrrN8KCt/n4njNbtLYSN2p86VjBaJiAINbOlJwruJy3gw8QPiAbrByTggd5WMy7nRmmxt35&#10;SLdTyEUMYZ+igiKEOpXS64Is+qGriSP34xqLIcIml6bBewy3lRwnyVRaLDk2FFjTuiD9e7paBQfE&#10;zeG503qVPfaTjNbfGblKqX6vXX6CCNSGt/jf/WXi/NEUXs/E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ZeXcAAAADcAAAADwAAAAAAAAAAAAAAAACYAgAAZHJzL2Rvd25y&#10;ZXYueG1sUEsFBgAAAAAEAAQA9QAAAIUDAAAAAA==&#10;" strokecolor="white"/>
                  <v:line id="Line 138" o:spid="_x0000_s1076" style="position:absolute;visibility:visible;mso-wrap-style:square" from="4752,11232" to="5328,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UZMEAAADcAAAADwAAAGRycy9kb3ducmV2LnhtbERPTWuDQBC9B/oflinklqwmkBabjUih&#10;0B5jJeQ4uBM1cWfV3aj5991Cobd5vM/Zp7NpxUiDaywriNcRCOLS6oYrBcX3x+oVhPPIGlvLpOBB&#10;DtLD02KPibYTH2nMfSVCCLsEFdTed4mUrqzJoFvbjjhwFzsY9AEOldQDTiHctHITRTtpsOHQUGNH&#10;7zWVt/xuFPTXbdaf7BmzL1dIjItdd7r2Si2f5+wNhKfZ/4v/3J86zI9f4PeZcIE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VVRkwQAAANwAAAAPAAAAAAAAAAAAAAAA&#10;AKECAABkcnMvZG93bnJldi54bWxQSwUGAAAAAAQABAD5AAAAjwMAAAAA&#10;">
                    <v:stroke dashstyle="1 1" endarrow="open"/>
                  </v:line>
                </v:group>
                <v:shapetype id="_x0000_t202" coordsize="21600,21600" o:spt="202" path="m,l,21600r21600,l21600,xe">
                  <v:stroke joinstyle="miter"/>
                  <v:path gradientshapeok="t" o:connecttype="rect"/>
                </v:shapetype>
                <v:shape id="Text Box 139" o:spid="_x0000_s1077" type="#_x0000_t202" style="position:absolute;left:2880;top:11376;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WSMQA&#10;AADcAAAADwAAAGRycy9kb3ducmV2LnhtbESPT4vCQAzF7wt+hyGCl0Wn9rAsXUcRUfTqn8veQie2&#10;xU6m7Yy2+unNYWFvCe/lvV8Wq8HV6kFdqDwbmM8SUMS5txUXBi7n3fQbVIjIFmvPZOBJAVbL0ccC&#10;M+t7PtLjFAslIRwyNFDG2GRah7wkh2HmG2LRrr5zGGXtCm077CXc1TpNki/tsGJpKLGhTUn57XR3&#10;Bny/fTpPbZJ+/r7cfrNuj9e0NWYyHtY/oCIN8d/8d32wgj8XWnlGJt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lkjEAAAA3AAAAA8AAAAAAAAAAAAAAAAAmAIAAGRycy9k&#10;b3ducmV2LnhtbFBLBQYAAAAABAAEAPUAAACJAwAAAAA=&#10;" strokecolor="white">
                  <v:textbox>
                    <w:txbxContent>
                      <w:p w:rsidR="00E00749" w:rsidRDefault="00E00749" w:rsidP="00E00749">
                        <w:pPr>
                          <w:pStyle w:val="Header"/>
                          <w:tabs>
                            <w:tab w:val="clear" w:pos="4320"/>
                            <w:tab w:val="clear" w:pos="8640"/>
                          </w:tabs>
                          <w:rPr>
                            <w:sz w:val="20"/>
                          </w:rPr>
                        </w:pPr>
                        <w:r>
                          <w:rPr>
                            <w:sz w:val="20"/>
                          </w:rPr>
                          <w:t>slow</w:t>
                        </w:r>
                      </w:p>
                    </w:txbxContent>
                  </v:textbox>
                </v:shape>
                <v:shape id="Text Box 140" o:spid="_x0000_s1078" type="#_x0000_t202" style="position:absolute;left:7488;top:11376;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E00749" w:rsidRDefault="00E00749" w:rsidP="00E00749">
                        <w:pPr>
                          <w:pStyle w:val="Header"/>
                          <w:tabs>
                            <w:tab w:val="clear" w:pos="4320"/>
                            <w:tab w:val="clear" w:pos="8640"/>
                          </w:tabs>
                          <w:rPr>
                            <w:sz w:val="20"/>
                          </w:rPr>
                        </w:pPr>
                        <w:r>
                          <w:rPr>
                            <w:sz w:val="20"/>
                          </w:rPr>
                          <w:t>fast</w:t>
                        </w:r>
                      </w:p>
                    </w:txbxContent>
                  </v:textbox>
                </v:shape>
                <v:line id="Line 142" o:spid="_x0000_s1079" style="position:absolute;visibility:visible;mso-wrap-style:square" from="2160,12816" to="532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43" o:spid="_x0000_s1080" style="position:absolute;visibility:visible;mso-wrap-style:square" from="5904,12816" to="892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UnsEAAADcAAAADwAAAGRycy9kb3ducmV2LnhtbERPTYvCMBC9L/gfwgje1lSFZalGEcF1&#10;2ZtdEbwNzdjWNpOapNr992ZB8DaP9zmLVW8acSPnK8sKJuMEBHFudcWFgsPv9v0ThA/IGhvLpOCP&#10;PKyWg7cFptreeU+3LBQihrBPUUEZQptK6fOSDPqxbYkjd7bOYIjQFVI7vMdw08hpknxIgxXHhhJb&#10;2pSU11lnFBy7jE+Xeusa7L52u/PxWvvZj1KjYb+egwjUh5f46f7Wcf50A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BSewQAAANwAAAAPAAAAAAAAAAAAAAAA&#10;AKECAABkcnMvZG93bnJldi54bWxQSwUGAAAAAAQABAD5AAAAjwMAAAAA&#10;" strokeweight="1.5pt"/>
                <v:oval id="Oval 144" o:spid="_x0000_s1081" style="position:absolute;left:5328;top:12096;width:57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oo8EA&#10;AADcAAAADwAAAGRycy9kb3ducmV2LnhtbERP22oCMRB9L/Qfwgi+lJrtIkW2RpGC0IeC1w8YN2N2&#10;dTNZk9Rd/94IQt/mcK4znfe2EVfyoXas4GOUgSAuna7ZKNjvlu8TECEia2wck4IbBZjPXl+mWGjX&#10;8Yau22hECuFQoIIqxraQMpQVWQwj1xIn7ui8xZigN1J77FK4bWSeZZ/SYs2pocKWvisqz9s/q+Bw&#10;2LteXvxq/WbOHsenrjW/a6WGg37xBSJSH//FT/ePTvPzHB7Pp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eKKPBAAAA3AAAAA8AAAAAAAAAAAAAAAAAmAIAAGRycy9kb3du&#10;cmV2LnhtbFBLBQYAAAAABAAEAPUAAACGAwAAAAA=&#10;" filled="f"/>
                <v:rect id="Rectangle 145" o:spid="_x0000_s1082" style="position:absolute;left:5328;top:12816;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3eMIA&#10;AADcAAAADwAAAGRycy9kb3ducmV2LnhtbERPS2vCQBC+F/oflhG81Y1aikQ3wWrEHnqwPu7D7pgE&#10;s7Mhu2rsr+8WCr3Nx/ecRd7bRtyo87VjBeNRAoJYO1NzqeB42LzMQPiAbLBxTAoe5CHPnp8WmBp3&#10;5y+67UMpYgj7FBVUIbSplF5XZNGPXEscubPrLIYIu1KaDu8x3DZykiRv0mLNsaHCllYV6cv+ahXs&#10;ENe7763W78Xj87Wg1akg1yg1HPTLOYhAffgX/7k/TJw/mcL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d4wgAAANwAAAAPAAAAAAAAAAAAAAAAAJgCAABkcnMvZG93&#10;bnJldi54bWxQSwUGAAAAAAQABAD1AAAAhwMAAAAA&#10;" strokecolor="white"/>
                <v:line id="Line 146" o:spid="_x0000_s1083" style="position:absolute;visibility:visible;mso-wrap-style:square" from="6192,12240" to="6768,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sArsEAAADcAAAADwAAAGRycy9kb3ducmV2LnhtbERPS2vCQBC+F/wPywi91Y1WgsSsEoSC&#10;HpsG8ThkxzzMzibZrab/3i0UepuP7znpfjKduNPoGssKlosIBHFpdcOVguLr420DwnlkjZ1lUvBD&#10;Dva72UuKibYP/qR77isRQtglqKD2vk+kdGVNBt3C9sSBu9rRoA9wrKQe8RHCTSdXURRLgw2Hhhp7&#10;OtRU3vJvo2Bo37PhbC+YnVwhcVnE/bkdlHqdT9kWhKfJ/4v/3Ecd5q/W8PtMuED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6wCuwQAAANwAAAAPAAAAAAAAAAAAAAAA&#10;AKECAABkcnMvZG93bnJldi54bWxQSwUGAAAAAAQABAD5AAAAjwMAAAAA&#10;">
                  <v:stroke dashstyle="1 1" endarrow="open"/>
                </v:line>
                <v:shape id="Arc 147" o:spid="_x0000_s1084" style="position:absolute;left:5616;top:12096;width:288;height:7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Qg8QA&#10;AADcAAAADwAAAGRycy9kb3ducmV2LnhtbERPTWvCQBC9C/6HZQq9SN1osdjUVURoETxIU+l5zI7Z&#10;0OxszG6T2F/vCkJv83ifs1j1thItNb50rGAyTkAQ506XXCg4fL0/zUH4gKyxckwKLuRhtRwOFphq&#10;1/EntVkoRAxhn6ICE0KdSulzQxb92NXEkTu5xmKIsCmkbrCL4baS0yR5kRZLjg0Ga9oYyn+yX6tg&#10;fxpdPr6zdXs4/82ft9jtXs3xqNTjQ79+AxGoD//iu3ur4/zpDG7Px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UIPEAAAA3AAAAA8AAAAAAAAAAAAAAAAAmAIAAGRycy9k&#10;b3ducmV2LnhtbFBLBQYAAAAABAAEAPUAAACJAwAAAAA=&#10;" path="m-1,nfc11929,,21600,9670,21600,21600em-1,nsc11929,,21600,9670,21600,21600l,21600,-1,xe" filled="f" strokeweight="1.5pt">
                  <v:path arrowok="t" o:extrusionok="f" o:connecttype="custom" o:connectlocs="0,0;288,720;0,720" o:connectangles="0,0,0"/>
                </v:shape>
                <v:line id="Line 148" o:spid="_x0000_s1085" style="position:absolute;flip:x;visibility:visible;mso-wrap-style:square" from="4608,12240" to="518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5HIcIAAADcAAAADwAAAGRycy9kb3ducmV2LnhtbERPTYvCMBC9C/6HMMJeRNMtKGs1SlkQ&#10;PQmrXvY2NGNb2kxCk2rXX28WFvY2j/c5m91gWnGnzteWFbzPExDEhdU1lwqul/3sA4QPyBpby6Tg&#10;hzzstuPRBjNtH/xF93MoRQxhn6GCKgSXSemLigz6uXXEkbvZzmCIsCul7vARw00r0yRZSoM1x4YK&#10;HX1WVDTn3ijIn7SwzSk3/eHYlH6afvdu5ZR6mwz5GkSgIfyL/9xHHeenS/h9Jl4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5HIcIAAADcAAAADwAAAAAAAAAAAAAA&#10;AAChAgAAZHJzL2Rvd25yZXYueG1sUEsFBgAAAAAEAAQA+QAAAJADAAAAAA==&#10;">
                  <v:stroke dashstyle="1 1" endarrow="open"/>
                </v:line>
                <v:group id="Group 149" o:spid="_x0000_s1086" style="position:absolute;left:2160;top:13392;width:6768;height:1296" coordorigin="2160,13248" coordsize="6768,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Line 150" o:spid="_x0000_s1087" style="position:absolute;visibility:visible;mso-wrap-style:square" from="2160,13680" to="5616,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51" o:spid="_x0000_s1088" style="position:absolute;visibility:visible;mso-wrap-style:square" from="5616,13680" to="892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YmMIAAADcAAAADwAAAGRycy9kb3ducmV2LnhtbERPTWvCQBC9F/wPywi91Y0WSo2uIoJV&#10;ejOK4G3IjklMdjbd3Wj8926h0Ns83ufMl71pxI2crywrGI8SEMS51RUXCo6HzdsnCB+QNTaWScGD&#10;PCwXg5c5ptreeU+3LBQihrBPUUEZQptK6fOSDPqRbYkjd7HOYIjQFVI7vMdw08hJknxIgxXHhhJb&#10;WpeU11lnFJy6jM/XeuMa7L6228vpp/bv30q9DvvVDESgPvyL/9w7HedPp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4YmMIAAADcAAAADwAAAAAAAAAAAAAA&#10;AAChAgAAZHJzL2Rvd25yZXYueG1sUEsFBgAAAAAEAAQA+QAAAJADAAAAAA==&#10;" strokeweight="1.5pt"/>
                  <v:oval id="Oval 152" o:spid="_x0000_s1089" style="position:absolute;left:4176;top:13248;width:57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FksYA&#10;AADcAAAADwAAAGRycy9kb3ducmV2LnhtbESP3UrDQBCF7wu+wzKCN8Vs/EEkZltEELwQrGkfYJqd&#10;btJmZ+Pu2sS3dy4E72Y4Z875pl7PflBniqkPbOCmKEERt8H27Azstq/Xj6BSRrY4BCYDP5RgvbpY&#10;1FjZMPEnnZvslIRwqtBAl/NYaZ3ajjymIozEoh1C9JhljU7biJOE+0HfluWD9tizNHQ40ktH7an5&#10;9gb2+12Y9Vf82CzdKeL9cRrd+8aYq8v5+QlUpjn/m/+u36zg3wm+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mFksYAAADcAAAADwAAAAAAAAAAAAAAAACYAgAAZHJz&#10;L2Rvd25yZXYueG1sUEsFBgAAAAAEAAQA9QAAAIsDAAAAAA==&#10;" filled="f"/>
                  <v:rect id="Rectangle 153" o:spid="_x0000_s1090" style="position:absolute;left:4176;top:13680;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aScIA&#10;AADcAAAADwAAAGRycy9kb3ducmV2LnhtbERPS2vCQBC+F/wPywje6sYHRaKrqE2phx5s1PuwOybB&#10;7GzIbjX6691Cobf5+J6zWHW2FldqfeVYwWiYgCDWzlRcKDgePl5nIHxANlg7JgV38rBa9l4WmBp3&#10;42+65qEQMYR9igrKEJpUSq9LsuiHriGO3Nm1FkOEbSFNi7cYbms5TpI3abHi2FBiQ9uS9CX/sQr2&#10;iO/7x6fWm+z+Nc1oe8rI1UoN+t16DiJQF/7Ff+6difMnI/h9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ppJwgAAANwAAAAPAAAAAAAAAAAAAAAAAJgCAABkcnMvZG93&#10;bnJldi54bWxQSwUGAAAAAAQABAD1AAAAhwMAAAAA&#10;" strokecolor="white"/>
                  <v:line id="Line 154" o:spid="_x0000_s1091" style="position:absolute;visibility:visible;mso-wrap-style:square" from="8064,13248" to="8640,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rnMEAAADcAAAADwAAAGRycy9kb3ducmV2LnhtbERPTWuDQBC9B/oflin0FtckIMFmFSkU&#10;mmNSkR4Hd6qm7qy6W7X/vlso5DaP9zmnfDW9mGlynWUFuygGQVxb3XGjoHx/3R5BOI+ssbdMCn7I&#10;QZ49bE6Yarvwhearb0QIYZeigtb7IZXS1S0ZdJEdiAP3aSeDPsCpkXrCJYSbXu7jOJEGOw4NLQ70&#10;0lL9df02CsbboRgr+4HF2ZUSd2UyVLdRqafHtXgG4Wn1d/G/+02H+Yc9/D0TLpDZ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l6ucwQAAANwAAAAPAAAAAAAAAAAAAAAA&#10;AKECAABkcnMvZG93bnJldi54bWxQSwUGAAAAAAQABAD5AAAAjwMAAAAA&#10;">
                    <v:stroke dashstyle="1 1" endarrow="open"/>
                  </v:line>
                  <v:line id="Line 155" o:spid="_x0000_s1092" style="position:absolute;flip:x;visibility:visible;mso-wrap-style:square" from="3456,13248" to="403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yZMIAAADcAAAADwAAAGRycy9kb3ducmV2LnhtbERPTWvCQBC9C/6HZQQvUjdVlDa6SihI&#10;PRWMXnobsmMSkp1dshtN/fVuodDbPN7nbPeDacWNOl9bVvA6T0AQF1bXXCq4nA8vbyB8QNbYWiYF&#10;P+RhvxuPtphqe+cT3fJQihjCPkUFVQguldIXFRn0c+uII3e1ncEQYVdK3eE9hptWLpJkLQ3WHBsq&#10;dPRRUdHkvVGQPWhlm6/M9J/HpvSzxXfv3p1S08mQbUAEGsK/+M991HH+cgm/z8QL5O4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ByZMIAAADcAAAADwAAAAAAAAAAAAAA&#10;AAChAgAAZHJzL2Rvd25yZXYueG1sUEsFBgAAAAAEAAQA+QAAAJADAAAAAA==&#10;">
                    <v:stroke dashstyle="1 1" endarrow="open"/>
                  </v:line>
                  <v:oval id="Oval 156" o:spid="_x0000_s1093" style="position:absolute;left:7344;top:13248;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E28EA&#10;AADcAAAADwAAAGRycy9kb3ducmV2LnhtbERPS4vCMBC+C/sfwgheZE19IEs1yiKKXq2L56EZm2oz&#10;qU3U6q/fLAh7m4/vOfNlaytxp8aXjhUMBwkI4tzpkgsFP4fN5xcIH5A1Vo5JwZM8LBcfnTmm2j14&#10;T/csFCKGsE9RgQmhTqX0uSGLfuBq4sidXGMxRNgUUjf4iOG2kqMkmUqLJccGgzWtDOWX7GYVTM+H&#10;rUmq4/r46p/Dbry/Zq/tValet/2egQjUhn/x273Tcf54An/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BBNvBAAAA3AAAAA8AAAAAAAAAAAAAAAAAmAIAAGRycy9kb3du&#10;cmV2LnhtbFBLBQYAAAAABAAEAPUAAACGAwAAAAA=&#10;" strokeweight="1.5pt"/>
                  <v:rect id="Rectangle 157" o:spid="_x0000_s1094" style="position:absolute;left:7344;top:1368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2vMIA&#10;AADcAAAADwAAAGRycy9kb3ducmV2LnhtbERPTWsCMRC9F/wPYQRvNauiLVujiChYsIe6PfQ4bMbN&#10;4maybOIa/70pCL3N433Och1tI3rqfO1YwWScgSAuna65UvBT7F/fQfiArLFxTAru5GG9GrwsMdfu&#10;xt/Un0IlUgj7HBWYENpcSl8asujHriVO3Nl1FkOCXSV1h7cUbhs5zbKFtFhzajDY0tZQeTldrYKj&#10;Lw7RFJ+xfSv6OF9cf7925JQaDePmA0SgGP7FT/dBp/mzOfw9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ra8wgAAANwAAAAPAAAAAAAAAAAAAAAAAJgCAABkcnMvZG93&#10;bnJldi54bWxQSwUGAAAAAAQABAD1AAAAhwMAAAAA&#10;" strokecolor="white" strokeweight="1.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58" o:spid="_x0000_s1095" type="#_x0000_t42" style="position:absolute;left:9398;top:11151;width:177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lGMAA&#10;AADcAAAADwAAAGRycy9kb3ducmV2LnhtbERP32vCMBB+H/g/hBP2NtMpuNIZZegGvuqksLejOdNq&#10;cylJrN1/bwTBt/v4ft5iNdhW9ORD41jB+yQDQVw53bBRcPj9ectBhIissXVMCv4pwGo5ellgod2V&#10;d9TvoxEphEOBCuoYu0LKUNVkMUxcR5y4o/MWY4LeSO3xmsJtK6dZNpcWG04NNXa0rqk67y9Wwaws&#10;2w/znffeWCxPf7mj08Yp9Toevj5BRBriU/xwb3WaP5vD/Zl0gV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dlGMAAAADcAAAADwAAAAAAAAAAAAAAAACYAgAAZHJzL2Rvd25y&#10;ZXYueG1sUEsFBgAAAAAEAAQA9QAAAIUDAAAAAA==&#10;" adj="-21269,15288,-11291,13451,-388,13603">
                  <v:textbox>
                    <w:txbxContent>
                      <w:p w:rsidR="00E00749" w:rsidRPr="00E00749" w:rsidRDefault="00E00749" w:rsidP="00E00749">
                        <w:pPr>
                          <w:pStyle w:val="BodyText2"/>
                          <w:spacing w:line="240" w:lineRule="auto"/>
                          <w:rPr>
                            <w:sz w:val="20"/>
                          </w:rPr>
                        </w:pPr>
                        <w:r w:rsidRPr="00E00749">
                          <w:rPr>
                            <w:sz w:val="20"/>
                          </w:rPr>
                          <w:t>Note: Due to the universal wave equation, the wavelength of the pulse in the faster medium is longer than the wavelength in the slower medium.</w:t>
                        </w:r>
                      </w:p>
                    </w:txbxContent>
                  </v:textbox>
                  <o:callout v:ext="edit" minusy="t"/>
                </v:shape>
              </v:group>
            </w:pict>
          </mc:Fallback>
        </mc:AlternateContent>
      </w:r>
    </w:p>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1558D9" w:rsidRDefault="001558D9" w:rsidP="00E00749">
      <w:r>
        <w:rPr>
          <w:noProof/>
        </w:rPr>
        <w:lastRenderedPageBreak/>
        <mc:AlternateContent>
          <mc:Choice Requires="wpg">
            <w:drawing>
              <wp:anchor distT="0" distB="0" distL="114300" distR="114300" simplePos="0" relativeHeight="251663872" behindDoc="0" locked="0" layoutInCell="0" allowOverlap="1" wp14:anchorId="40AE22B7" wp14:editId="73768CC3">
                <wp:simplePos x="0" y="0"/>
                <wp:positionH relativeFrom="column">
                  <wp:posOffset>498475</wp:posOffset>
                </wp:positionH>
                <wp:positionV relativeFrom="paragraph">
                  <wp:posOffset>65405</wp:posOffset>
                </wp:positionV>
                <wp:extent cx="4297680" cy="2202180"/>
                <wp:effectExtent l="0" t="0" r="26670" b="26670"/>
                <wp:wrapNone/>
                <wp:docPr id="8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2202180"/>
                          <a:chOff x="2160" y="852"/>
                          <a:chExt cx="6768" cy="3468"/>
                        </a:xfrm>
                      </wpg:grpSpPr>
                      <wps:wsp>
                        <wps:cNvPr id="89" name="Line 160"/>
                        <wps:cNvCnPr/>
                        <wps:spPr bwMode="auto">
                          <a:xfrm>
                            <a:off x="2160" y="1572"/>
                            <a:ext cx="34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 name="Line 161"/>
                        <wps:cNvCnPr/>
                        <wps:spPr bwMode="auto">
                          <a:xfrm>
                            <a:off x="5616" y="1572"/>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Oval 162"/>
                        <wps:cNvSpPr>
                          <a:spLocks noChangeArrowheads="1"/>
                        </wps:cNvSpPr>
                        <wps:spPr bwMode="auto">
                          <a:xfrm>
                            <a:off x="3888" y="852"/>
                            <a:ext cx="864" cy="1308"/>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63"/>
                        <wps:cNvSpPr>
                          <a:spLocks noChangeArrowheads="1"/>
                        </wps:cNvSpPr>
                        <wps:spPr bwMode="auto">
                          <a:xfrm>
                            <a:off x="3888" y="1572"/>
                            <a:ext cx="864" cy="864"/>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s:wsp>
                        <wps:cNvPr id="93" name="Line 164"/>
                        <wps:cNvCnPr/>
                        <wps:spPr bwMode="auto">
                          <a:xfrm>
                            <a:off x="4752" y="996"/>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94" name="Text Box 165"/>
                        <wps:cNvSpPr txBox="1">
                          <a:spLocks noChangeArrowheads="1"/>
                        </wps:cNvSpPr>
                        <wps:spPr bwMode="auto">
                          <a:xfrm>
                            <a:off x="2880" y="996"/>
                            <a:ext cx="864" cy="432"/>
                          </a:xfrm>
                          <a:prstGeom prst="rect">
                            <a:avLst/>
                          </a:prstGeom>
                          <a:solidFill>
                            <a:srgbClr val="FFFFFF"/>
                          </a:solidFill>
                          <a:ln w="9525">
                            <a:solidFill>
                              <a:srgbClr val="FFFFFF"/>
                            </a:solidFill>
                            <a:miter lim="800000"/>
                            <a:headEnd/>
                            <a:tailEnd/>
                          </a:ln>
                        </wps:spPr>
                        <wps:txbx>
                          <w:txbxContent>
                            <w:p w:rsidR="00E00749" w:rsidRDefault="00E00749" w:rsidP="00E00749">
                              <w:pPr>
                                <w:pStyle w:val="Header"/>
                                <w:tabs>
                                  <w:tab w:val="clear" w:pos="4320"/>
                                  <w:tab w:val="clear" w:pos="8640"/>
                                </w:tabs>
                                <w:rPr>
                                  <w:sz w:val="20"/>
                                </w:rPr>
                              </w:pPr>
                              <w:r>
                                <w:rPr>
                                  <w:sz w:val="20"/>
                                </w:rPr>
                                <w:t>fast</w:t>
                              </w:r>
                            </w:p>
                          </w:txbxContent>
                        </wps:txbx>
                        <wps:bodyPr rot="0" vert="horz" wrap="square" lIns="91440" tIns="45720" rIns="91440" bIns="45720" anchor="t" anchorCtr="0" upright="1">
                          <a:noAutofit/>
                        </wps:bodyPr>
                      </wps:wsp>
                      <wps:wsp>
                        <wps:cNvPr id="95" name="Text Box 166"/>
                        <wps:cNvSpPr txBox="1">
                          <a:spLocks noChangeArrowheads="1"/>
                        </wps:cNvSpPr>
                        <wps:spPr bwMode="auto">
                          <a:xfrm>
                            <a:off x="7488" y="996"/>
                            <a:ext cx="100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0749" w:rsidRDefault="00E00749" w:rsidP="00E00749">
                              <w:pPr>
                                <w:pStyle w:val="Header"/>
                                <w:tabs>
                                  <w:tab w:val="clear" w:pos="4320"/>
                                  <w:tab w:val="clear" w:pos="8640"/>
                                </w:tabs>
                                <w:rPr>
                                  <w:sz w:val="20"/>
                                </w:rPr>
                              </w:pPr>
                              <w:r>
                                <w:rPr>
                                  <w:sz w:val="20"/>
                                </w:rPr>
                                <w:t>slow</w:t>
                              </w:r>
                            </w:p>
                          </w:txbxContent>
                        </wps:txbx>
                        <wps:bodyPr rot="0" vert="horz" wrap="square" lIns="91440" tIns="45720" rIns="91440" bIns="45720" anchor="t" anchorCtr="0" upright="1">
                          <a:noAutofit/>
                        </wps:bodyPr>
                      </wps:wsp>
                      <wps:wsp>
                        <wps:cNvPr id="96" name="Line 167"/>
                        <wps:cNvCnPr/>
                        <wps:spPr bwMode="auto">
                          <a:xfrm>
                            <a:off x="2160" y="2448"/>
                            <a:ext cx="3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 name="Line 168"/>
                        <wps:cNvCnPr/>
                        <wps:spPr bwMode="auto">
                          <a:xfrm>
                            <a:off x="6048" y="244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Oval 169"/>
                        <wps:cNvSpPr>
                          <a:spLocks noChangeArrowheads="1"/>
                        </wps:cNvSpPr>
                        <wps:spPr bwMode="auto">
                          <a:xfrm>
                            <a:off x="5184" y="1728"/>
                            <a:ext cx="864"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170"/>
                        <wps:cNvSpPr>
                          <a:spLocks noChangeArrowheads="1"/>
                        </wps:cNvSpPr>
                        <wps:spPr bwMode="auto">
                          <a:xfrm>
                            <a:off x="5184" y="2448"/>
                            <a:ext cx="864" cy="7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0" name="Line 171"/>
                        <wps:cNvCnPr/>
                        <wps:spPr bwMode="auto">
                          <a:xfrm>
                            <a:off x="6192" y="1872"/>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101" name="Line 172"/>
                        <wps:cNvCnPr/>
                        <wps:spPr bwMode="auto">
                          <a:xfrm flipH="1">
                            <a:off x="4464" y="2592"/>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102" name="Line 173"/>
                        <wps:cNvCnPr/>
                        <wps:spPr bwMode="auto">
                          <a:xfrm>
                            <a:off x="2160" y="3444"/>
                            <a:ext cx="34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74"/>
                        <wps:cNvCnPr/>
                        <wps:spPr bwMode="auto">
                          <a:xfrm>
                            <a:off x="5616" y="3444"/>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Oval 175"/>
                        <wps:cNvSpPr>
                          <a:spLocks noChangeArrowheads="1"/>
                        </wps:cNvSpPr>
                        <wps:spPr bwMode="auto">
                          <a:xfrm>
                            <a:off x="6336" y="3024"/>
                            <a:ext cx="576" cy="100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176"/>
                        <wps:cNvSpPr>
                          <a:spLocks noChangeArrowheads="1"/>
                        </wps:cNvSpPr>
                        <wps:spPr bwMode="auto">
                          <a:xfrm>
                            <a:off x="6336" y="3456"/>
                            <a:ext cx="576" cy="864"/>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s:wsp>
                        <wps:cNvPr id="106" name="Line 177"/>
                        <wps:cNvCnPr/>
                        <wps:spPr bwMode="auto">
                          <a:xfrm>
                            <a:off x="7056" y="3024"/>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107" name="Line 178"/>
                        <wps:cNvCnPr/>
                        <wps:spPr bwMode="auto">
                          <a:xfrm flipH="1">
                            <a:off x="2736" y="3744"/>
                            <a:ext cx="576"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108" name="Oval 179"/>
                        <wps:cNvSpPr>
                          <a:spLocks noChangeArrowheads="1"/>
                        </wps:cNvSpPr>
                        <wps:spPr bwMode="auto">
                          <a:xfrm>
                            <a:off x="3312" y="3024"/>
                            <a:ext cx="864" cy="86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9" name="Rectangle 180"/>
                        <wps:cNvSpPr>
                          <a:spLocks noChangeArrowheads="1"/>
                        </wps:cNvSpPr>
                        <wps:spPr bwMode="auto">
                          <a:xfrm>
                            <a:off x="3312" y="2880"/>
                            <a:ext cx="864" cy="576"/>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s:wsp>
                        <wps:cNvPr id="110" name="Arc 181"/>
                        <wps:cNvSpPr>
                          <a:spLocks/>
                        </wps:cNvSpPr>
                        <wps:spPr bwMode="auto">
                          <a:xfrm flipH="1">
                            <a:off x="5184" y="1728"/>
                            <a:ext cx="432"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96" style="position:absolute;margin-left:39.25pt;margin-top:5.15pt;width:338.4pt;height:173.4pt;z-index:251663872" coordorigin="2160,852" coordsize="6768,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esUAgAAPNDAAAOAAAAZHJzL2Uyb0RvYy54bWzsXOtu4kYU/l+p72D5ZysWjzEYoyVVEkJa&#10;adtdddMHMLYBa43HHZtAtuq795y5xRhDICxpdteJBDYzjOfynW/ObXj7y3qRGPcRy2OaDk3yxjKN&#10;KA1oGKezofnX3bjVN4288NPQT2gaDc2HKDd/ufjxh7erbBDZdE6TMGIGNJLmg1U2NOdFkQ3a7TyY&#10;Rws/f0OzKIXCKWULv4BbNmuHzF9B64ukbVtWr72iLMwYDaI8h09HotC84O1Pp1FQvJ9O86gwkqEJ&#10;fSv4K+OvE3xtX7z1BzPmZ/M4kN3wn9GLhR+n8FDd1MgvfGPJ4q2mFnHAaE6nxZuALtp0Oo2DiI8B&#10;RkOsymhuGV1mfCyzwWqW6WmCqa3M07ObDf64/8CMOByafVip1F/AGvHHGqTr4eysstkAKt2y7GP2&#10;gYkhwuU7GnzKobhdLcf7mahsTFa/0xAa9JcF5bOznrIFNgHjNtZ8ER70IkTrwgjgQ8f23F4f1iqA&#10;Mtu2bAI3fJmCOawlfs8mPSiH4n7XVkU38us9+LL4bseBK+yiPxDP5X2VfcOBAeLyx0nNT5vUj3M/&#10;i/ha5ThfalI9Nanv4jQysN98Tnmd6/QDk3c5zO2T06WHTbquHLeatI7T7YlR8wfoIfuDjOXFbUQX&#10;Bl4MzQS6wZfCv3+XF2J2VBVcmZSO4ySBz/1BkhorEGnP6lr8GzlN4hBLsTBns8l1wox7HwWL/8m5&#10;3qgGAE5D3to88sMbeV34cSKuoaNJiu3BQKA/8kpIzj+e5d30b/pOy7F7Ny3HGo1al+Nrp9UbE7c7&#10;6oyur0fkX+wacQbzOAyjFHunpJg4hy2o5BMhf1qO9Ty0N1vncILOqnfeaQBWPsAlFKia0PCBryz/&#10;HDD2QmDzQCiEBEuwkRPA1u0RQBTIWA3YOsQ+D9i8rt1tsKaQrDCm3l8V1ojC2nugACA2TkgoB0B+&#10;aqfIxTZhpPR67qez6JIxukIiAK7l2OQCor+gpOhJIuz0cbMq87/iwX7PEcgkHWuT/LeYMEqSOMsb&#10;MtzQROrJcIPSN5h/zP+2mf/ZrGkwKnQ00CnhYk7ZZ9NYgX42NPO/lz6LTCP5LQX8eMRxUKHjNw5s&#10;iHDDyiWTcomfBtDU0CxMQ1xeF0IJXGYsns3hSYTzTkovQVeZxnxnRDwKLgcJxJsXpHIgWEHlf4IK&#10;C7KToPLQKfH5i8nYNv9rIcMLoUIoxU6pElLbYNB5Pq87tI3jgXWMWrILnP5gERdgdSTxAlRIrbv4&#10;g706Su0m38CV2w5eR8FVah4cF3I3OFbNdVzQ6pHdPa+H8OLKITcNuu6ZlNyT9A7E/MjP50IXzh/y&#10;ES1Ev/dqv0bxkKFthHsiUNzQXEQhkFsEZjReCblqlGPuBjjKvK23xDxQDASj3qGycEXXQKhdnGYJ&#10;UyRUo1hDgdoMzqW+2H00b+sArpnV6XB9arcddz5mPUAWzkqsxXqyFg4JtThiD26oVlBttwbHnCdf&#10;HMeuI9XwLaImFmjf3IHzPwEZd42SCb/PyUBsx7qyvda413dbztjptjzX6rcs4l15PcvxnNF408nA&#10;tzjhsQTfwHOdDMj4B4jabtfKkTqM9pFg95VFqd7rLEsth9INqHThRg6FHIIqsuFscRVdgT17rMqj&#10;PXu243Cz9VHn6Vi2NGkbz97JQlehBS0TwqsJu+1r9ey5FbBxkDxTvwZSE96TbbAJzQQd718abCdR&#10;3V49ulGUS/GyL6EoAzgEsUnPnuZ/7agD9/+ZPHtd0ge2A/wR164QodaNueNHrPoOt8NzXHvfJ0CP&#10;d8A0nr1Do7c77FAdESx59txyWPDcnj0tY9v8r2UM3al7RezbtT8ba7MUvwZDTu0GwrPnnhJT7BFP&#10;ePZIvxrAblx76JXiGSNN3HtnQkw9pRJLByMlSMvByINsMWMKwcBfleNPpqc4DkYTQRmxu4BboMNH&#10;q6yBawPXp/O3dsFVB/ckXMtxvYPgilCUINWug47j8KjLI0ibpKAmKcgkViU2554Sm9NZQTVoa7KC&#10;vvsMNGLpKJtwHrjVCBsy17mcB71OR6SscZ9p/X7NIxN7LZvGebCdoNykBb2OtCBi6ehf2XtQDf+9&#10;jJBhynG9kDV5QU2QjAfJiFWJkrmnRMlcC5PcwR7bw+9PuK2SY9PfT3ILN5lBX0MqM7Eq0TX36Oha&#10;rfvAdpU64lYts8Z90LgPnu8+qATo3JcM0HW4lVfLwTp48OT2f4CKfXxg6pjM4N1ZNQeGmptkYDxt&#10;ucu/VRfiEof4Sjlq51RSNUp5QsOGkqpRihy81xA8X4jrkDN1Z82xbGJc5RgX0TGuSxYYpF8OcVWC&#10;sQiYDQzjTb7z8GatXqDjr9s5DpgtydMmt+OvwVKc40SxUacp4LhxKE9NzkKZtHELg5kuEjjE/HPL&#10;sPBfGGmPFSBYoiug97i2EvTjyUp3+lE/teFBK4O3VnncnX4crzSvr6QfB5VEn3a0Bs5M0S9dcUeL&#10;4IjSFXf2DaxpXUk8ttQapIPp6fXnMM+cR4J1KqccruAwEZzFFsdjM5rj2WScFNgeYdiCXKAWLtmO&#10;yjBurMwDAPC8/ZVFMOqOu9RUZfEue4SMVT3ozkwDDrpPxKpkfoEDwQ7hJeagijUz5vpqCmdoh2YK&#10;p/XhKP+6YEs82v/+kxrmgt5Hd5S3UOB4W7C+MARldz0WB8tJHFxFn8uVCQSAYXNQ9aEXvA3ZB/jY&#10;64lUiO0SUUfOaalpmAAcyt4h5QWjn+CsBSzNVzAiVGTKkyYAVR6/Kg8SmkdiSsQcyMngS4zIKHGG&#10;zoZ+UT2JB6Mk4l6Hyn+8YvkNZzzBXsZ/WYLngctfwcCfrijf8x3v8bc6Lv4DAAD//wMAUEsDBBQA&#10;BgAIAAAAIQAxCEkS4AAAAAkBAAAPAAAAZHJzL2Rvd25yZXYueG1sTI9BS8NAEIXvgv9hmYI3u4kh&#10;pqTZlFLUUxFsBfE2zU6T0OxuyG6T9N87nvQ2M+/x5nvFZjadGGnwrbMK4mUEgmzldGtrBZ/H18cV&#10;CB/QauycJQU38rAp7+8KzLWb7AeNh1ALDrE+RwVNCH0upa8aMuiXrifL2tkNBgOvQy31gBOHm04+&#10;RdGzNNha/tBgT7uGqsvhahS8TThtk/hl3F/Ou9v3MX3/2sek1MNi3q5BBJrDnxl+8RkdSmY6uavV&#10;XnQKslXKTr5HCQjWszTl4aQgSbMYZFnI/w3KHwAAAP//AwBQSwECLQAUAAYACAAAACEAtoM4kv4A&#10;AADhAQAAEwAAAAAAAAAAAAAAAAAAAAAAW0NvbnRlbnRfVHlwZXNdLnhtbFBLAQItABQABgAIAAAA&#10;IQA4/SH/1gAAAJQBAAALAAAAAAAAAAAAAAAAAC8BAABfcmVscy8ucmVsc1BLAQItABQABgAIAAAA&#10;IQBjX2esUAgAAPNDAAAOAAAAAAAAAAAAAAAAAC4CAABkcnMvZTJvRG9jLnhtbFBLAQItABQABgAI&#10;AAAAIQAxCEkS4AAAAAkBAAAPAAAAAAAAAAAAAAAAAKoKAABkcnMvZG93bnJldi54bWxQSwUGAAAA&#10;AAQABADzAAAAtwsAAAAA&#10;" o:allowincell="f">
                <v:line id="Line 160" o:spid="_x0000_s1097" style="position:absolute;visibility:visible;mso-wrap-style:square" from="2160,1572" to="5616,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line id="Line 161" o:spid="_x0000_s1098" style="position:absolute;visibility:visible;mso-wrap-style:square" from="5616,1572" to="892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oval id="Oval 162" o:spid="_x0000_s1099" style="position:absolute;left:3888;top:852;width:864;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IucEA&#10;AADbAAAADwAAAGRycy9kb3ducmV2LnhtbESPzWrDMBCE74G+g9hCb7GcHIrjRgkh0LTH1s4DbKz1&#10;D7VWQlJt9+2rQiHHYWa+YfbHxYxiIh8Gywo2WQ6CuLF64E7BtX5dFyBCRNY4WiYFPxTgeHhY7bHU&#10;duZPmqrYiQThUKKCPkZXShmangyGzDri5LXWG4xJ+k5qj3OCm1Fu8/xZGhw4LfTo6NxT81V9GwWX&#10;tqt0xUO9zS+uLbzxb+7jptTT43J6ARFpiffwf/tdK9ht4O9L+g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YiLnBAAAA2wAAAA8AAAAAAAAAAAAAAAAAmAIAAGRycy9kb3du&#10;cmV2LnhtbFBLBQYAAAAABAAEAPUAAACGAwAAAAA=&#10;" filled="f" strokeweight="1.5pt"/>
                <v:rect id="Rectangle 163" o:spid="_x0000_s1100" style="position:absolute;left:3888;top:157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U8QA&#10;AADbAAAADwAAAGRycy9kb3ducmV2LnhtbESPQWvCQBSE7wX/w/KE3upGQdum2YiUCgrtoaaHHh/Z&#10;ZzaYfRuya9z+e7cgeBxm5humWEfbiZEG3zpWMJ9lIIhrp1tuFPxU26cXED4ga+wck4I/8rAuJw8F&#10;5tpd+JvGQ2hEgrDPUYEJoc+l9LUhi37meuLkHd1gMSQ5NFIPeElw28lFlq2kxZbTgsGe3g3Vp8PZ&#10;Kvj01S6aah/752qMy9X59+uDnFKP07h5AxEohnv41t5pBa8L+P+Sf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FPEAAAA2wAAAA8AAAAAAAAAAAAAAAAAmAIAAGRycy9k&#10;b3ducmV2LnhtbFBLBQYAAAAABAAEAPUAAACJAwAAAAA=&#10;" strokecolor="white" strokeweight="1.5pt"/>
                <v:line id="Line 164" o:spid="_x0000_s1101" style="position:absolute;visibility:visible;mso-wrap-style:square" from="4752,996" to="532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Sk8IAAADbAAAADwAAAGRycy9kb3ducmV2LnhtbESPQWvCQBSE7wX/w/IK3pqNFURTVwlC&#10;QY/aEDw+sq/Z2OzbJLtq/PfdQsHjMDPfMOvtaFtxo8E3jhXMkhQEceV0w7WC4uvzbQnCB2SNrWNS&#10;8CAP283kZY2Zdnc+0u0UahEh7DNUYELoMil9ZciiT1xHHL1vN1gMUQ611APeI9y28j1NF9Jiw3HB&#10;YEc7Q9XP6WoV9Jd53pfujPnBFxJnxaIrL71S09cx/wARaAzP8H97rxWs5vD3Jf4A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CSk8IAAADbAAAADwAAAAAAAAAAAAAA&#10;AAChAgAAZHJzL2Rvd25yZXYueG1sUEsFBgAAAAAEAAQA+QAAAJADAAAAAA==&#10;">
                  <v:stroke dashstyle="1 1" endarrow="open"/>
                </v:line>
                <v:shape id="Text Box 165" o:spid="_x0000_s1102" type="#_x0000_t202" style="position:absolute;left:2880;top:996;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Db8IA&#10;AADbAAAADwAAAGRycy9kb3ducmV2LnhtbESPT4vCMBTE74LfITzBi2hqE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NvwgAAANsAAAAPAAAAAAAAAAAAAAAAAJgCAABkcnMvZG93&#10;bnJldi54bWxQSwUGAAAAAAQABAD1AAAAhwMAAAAA&#10;" strokecolor="white">
                  <v:textbox>
                    <w:txbxContent>
                      <w:p w:rsidR="00E00749" w:rsidRDefault="00E00749" w:rsidP="00E00749">
                        <w:pPr>
                          <w:pStyle w:val="Header"/>
                          <w:tabs>
                            <w:tab w:val="clear" w:pos="4320"/>
                            <w:tab w:val="clear" w:pos="8640"/>
                          </w:tabs>
                          <w:rPr>
                            <w:sz w:val="20"/>
                          </w:rPr>
                        </w:pPr>
                        <w:r>
                          <w:rPr>
                            <w:sz w:val="20"/>
                          </w:rPr>
                          <w:t>fast</w:t>
                        </w:r>
                      </w:p>
                    </w:txbxContent>
                  </v:textbox>
                </v:shape>
                <v:shape id="Text Box 166" o:spid="_x0000_s1103" type="#_x0000_t202" style="position:absolute;left:7488;top:996;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E00749" w:rsidRDefault="00E00749" w:rsidP="00E00749">
                        <w:pPr>
                          <w:pStyle w:val="Header"/>
                          <w:tabs>
                            <w:tab w:val="clear" w:pos="4320"/>
                            <w:tab w:val="clear" w:pos="8640"/>
                          </w:tabs>
                          <w:rPr>
                            <w:sz w:val="20"/>
                          </w:rPr>
                        </w:pPr>
                        <w:r>
                          <w:rPr>
                            <w:sz w:val="20"/>
                          </w:rPr>
                          <w:t>slow</w:t>
                        </w:r>
                      </w:p>
                    </w:txbxContent>
                  </v:textbox>
                </v:shape>
                <v:line id="Line 167" o:spid="_x0000_s1104" style="position:absolute;visibility:visible;mso-wrap-style:square" from="2160,2448" to="518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q28MAAADbAAAADwAAAGRycy9kb3ducmV2LnhtbESPQWvCQBSE7wX/w/KE3urGClKjq4ig&#10;Fm+NInh7ZJ9JTPZturvR+O+7hUKPw8x8wyxWvWnEnZyvLCsYjxIQxLnVFRcKTsft2wcIH5A1NpZJ&#10;wZM8rJaDlwWm2j74i+5ZKESEsE9RQRlCm0rp85IM+pFtiaN3tc5giNIVUjt8RLhp5HuSTKXBiuNC&#10;iS1tSsrrrDMKzl3Gl1u9dQ12u/3+ev6u/eSg1OuwX89BBOrDf/iv/ak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KtvDAAAA2wAAAA8AAAAAAAAAAAAA&#10;AAAAoQIAAGRycy9kb3ducmV2LnhtbFBLBQYAAAAABAAEAPkAAACRAwAAAAA=&#10;" strokeweight="1.5pt"/>
                <v:line id="Line 168" o:spid="_x0000_s1105" style="position:absolute;visibility:visible;mso-wrap-style:square" from="6048,2448" to="8928,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oval id="Oval 169" o:spid="_x0000_s1106" style="position:absolute;left:5184;top:1728;width:86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T8AA&#10;AADbAAAADwAAAGRycy9kb3ducmV2LnhtbERPy2oCMRTdF/yHcAU3RTMtRXQ0ihQKXQg+P+A6uWZG&#10;Jzdjkjrj3zcLweXhvOfLztbiTj5UjhV8jDIQxIXTFRsFx8PPcAIiRGSNtWNS8KAAy0XvbY65di3v&#10;6L6PRqQQDjkqKGNscilDUZLFMHINceLOzluMCXojtcc2hdtafmbZWFqsODWU2NB3ScV1/2cVnE5H&#10;18mb32zfzdXj16VtzHqr1KDfrWYgInXxJX66f7WCaRqb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qT8AAAADbAAAADwAAAAAAAAAAAAAAAACYAgAAZHJzL2Rvd25y&#10;ZXYueG1sUEsFBgAAAAAEAAQA9QAAAIUDAAAAAA==&#10;" filled="f"/>
                <v:rect id="Rectangle 170" o:spid="_x0000_s1107" style="position:absolute;left:5184;top:2448;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rscMA&#10;AADbAAAADwAAAGRycy9kb3ducmV2LnhtbESPT2vCQBTE7wW/w/IEb3WjiDSpq/gnoocerNr7Y/c1&#10;Cc2+DdlVo5/eLRR6HGbmN8xs0dlaXKn1lWMFo2ECglg7U3Gh4Hzavr6B8AHZYO2YFNzJw2Lee5lh&#10;ZtyNP+l6DIWIEPYZKihDaDIpvS7Joh+6hjh63661GKJsC2lavEW4reU4SabSYsVxocSG1iXpn+PF&#10;Kjggbg6Pndar/P4xyWn9lZOrlRr0u+U7iEBd+A//tfdGQZrC7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UrscMAAADbAAAADwAAAAAAAAAAAAAAAACYAgAAZHJzL2Rv&#10;d25yZXYueG1sUEsFBgAAAAAEAAQA9QAAAIgDAAAAAA==&#10;" strokecolor="white"/>
                <v:line id="Line 171" o:spid="_x0000_s1108" style="position:absolute;visibility:visible;mso-wrap-style:square" from="6192,1872" to="6768,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VazcIAAADcAAAADwAAAGRycy9kb3ducmV2LnhtbESPQYvCQAyF7wv+hyHC3tapuyBSHaUI&#10;gh51i3gMndhWO5m2M6v135vDgreE9/Lel+V6cI26Ux9qzwamkwQUceFtzaWB/Hf7NQcVIrLFxjMZ&#10;eFKA9Wr0scTU+gcf6H6MpZIQDikaqGJsU61DUZHDMPEtsWgX3zuMsvaltj0+JNw1+jtJZtphzdJQ&#10;YUubiorb8c8Z6K4/WXfyZ8z2Idc4zWft6doZ8zkesgWoSEN8m/+vd1bwE8GXZ2QCv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VazcIAAADcAAAADwAAAAAAAAAAAAAA&#10;AAChAgAAZHJzL2Rvd25yZXYueG1sUEsFBgAAAAAEAAQA+QAAAJADAAAAAA==&#10;">
                  <v:stroke dashstyle="1 1" endarrow="open"/>
                </v:line>
                <v:line id="Line 172" o:spid="_x0000_s1109" style="position:absolute;flip:x;visibility:visible;mso-wrap-style:square" from="4464,2592" to="504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KDNcEAAADcAAAADwAAAGRycy9kb3ducmV2LnhtbERPS4vCMBC+C/6HMMJeRFMFZa1GKQvL&#10;ehJ8XPY2NGNb2kxCk2p3f70RBG/z8T1ns+tNI27U+sqygtk0AUGcW11xoeBy/p58gvABWWNjmRT8&#10;kYfddjjYYKrtnY90O4VCxBD2KSooQ3CplD4vyaCfWkccuattDYYI20LqFu8x3DRyniRLabDi2FCi&#10;o6+S8vrUGQXZPy1sfchM97OvCz+e/3Zu5ZT6GPXZGkSgPrzFL/dex/nJDJ7PxAv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0oM1wQAAANwAAAAPAAAAAAAAAAAAAAAA&#10;AKECAABkcnMvZG93bnJldi54bWxQSwUGAAAAAAQABAD5AAAAjwMAAAAA&#10;">
                  <v:stroke dashstyle="1 1" endarrow="open"/>
                </v:line>
                <v:line id="Line 173" o:spid="_x0000_s1110" style="position:absolute;visibility:visible;mso-wrap-style:square" from="2160,3444" to="5616,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cEAAADcAAAADwAAAGRycy9kb3ducmV2LnhtbERPTYvCMBC9L/gfwgje1lSFZalGEcF1&#10;8WZ3EfY2NGNb20xqkmr992ZB8DaP9zmLVW8acSXnK8sKJuMEBHFudcWFgt+f7fsnCB+QNTaWScGd&#10;PKyWg7cFptre+EDXLBQihrBPUUEZQptK6fOSDPqxbYkjd7LOYIjQFVI7vMVw08hpknxIgxXHhhJb&#10;2pSU11lnFBy7jP/O9dY12H3tdqfjpfazvVKjYb+egwjUh5f46f7WcX4yhf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9aJwQAAANwAAAAPAAAAAAAAAAAAAAAA&#10;AKECAABkcnMvZG93bnJldi54bWxQSwUGAAAAAAQABAD5AAAAjwMAAAAA&#10;" strokeweight="1.5pt"/>
                <v:line id="Line 174" o:spid="_x0000_s1111" style="position:absolute;visibility:visible;mso-wrap-style:square" from="5616,3444" to="8928,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oval id="Oval 175" o:spid="_x0000_s1112" style="position:absolute;left:6336;top:3024;width:57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5JLMIA&#10;AADcAAAADwAAAGRycy9kb3ducmV2LnhtbERPzWoCMRC+F3yHMIKXollFSlmNIkLBg1Br9wHGzZhd&#10;3Uy2SXS3b2+EQm/z8f3Oct3bRtzJh9qxgukkA0FcOl2zUVB8f4zfQYSIrLFxTAp+KcB6NXhZYq5d&#10;x190P0YjUgiHHBVUMba5lKGsyGKYuJY4cWfnLcYEvZHaY5fCbSNnWfYmLdacGipsaVtReT3erILT&#10;qXC9/PGfh1dz9Ti/dK3ZH5QaDfvNAkSkPv6L/9w7neZnc3g+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kkswgAAANwAAAAPAAAAAAAAAAAAAAAAAJgCAABkcnMvZG93&#10;bnJldi54bWxQSwUGAAAAAAQABAD1AAAAhwMAAAAA&#10;" filled="f"/>
                <v:rect id="Rectangle 176" o:spid="_x0000_s1113" style="position:absolute;left:6336;top:3456;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8AcEA&#10;AADcAAAADwAAAGRycy9kb3ducmV2LnhtbERPTWsCMRC9F/ofwhS81WwFraxGkaJgQQ/d7aHHYTNu&#10;FjeTZRPX9N8bQfA2j/c5y3W0rRio941jBR/jDARx5XTDtYLfcvc+B+EDssbWMSn4Jw/r1evLEnPt&#10;rvxDQxFqkULY56jAhNDlUvrKkEU/dh1x4k6utxgS7Gupe7ymcNvKSZbNpMWGU4PBjr4MVefiYhUc&#10;fLmPpvyO3Wc5xOns8nfcklNq9BY3CxCBYniKH+69TvOzKdyfS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fAHBAAAA3AAAAA8AAAAAAAAAAAAAAAAAmAIAAGRycy9kb3du&#10;cmV2LnhtbFBLBQYAAAAABAAEAPUAAACGAwAAAAA=&#10;" strokecolor="white" strokeweight="1.5pt"/>
                <v:line id="Line 177" o:spid="_x0000_s1114" style="position:absolute;visibility:visible;mso-wrap-style:square" from="7056,3024" to="7632,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nIsAAAADcAAAADwAAAGRycy9kb3ducmV2LnhtbERPTYvCMBC9C/6HMAveNFWhLNUoZUHQ&#10;o1rE49DMtnWbSdvEtv77zYKwt3m8z9nuR1OLnjpXWVawXEQgiHOrKy4UZNfD/BOE88gaa8uk4EUO&#10;9rvpZIuJtgOfqb/4QoQQdgkqKL1vEildXpJBt7ANceC+bWfQB9gVUnc4hHBTy1UUxdJgxaGhxIa+&#10;Ssp/Lk+joH2s0/Zm75ieXCZxmcXN7dEqNfsY0w0IT6P/F7/dRx3mRzH8PRMuk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AZyLAAAAA3AAAAA8AAAAAAAAAAAAAAAAA&#10;oQIAAGRycy9kb3ducmV2LnhtbFBLBQYAAAAABAAEAPkAAACOAwAAAAA=&#10;">
                  <v:stroke dashstyle="1 1" endarrow="open"/>
                </v:line>
                <v:line id="Line 178" o:spid="_x0000_s1115" style="position:absolute;flip:x;visibility:visible;mso-wrap-style:square" from="2736,3744" to="3312,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2sIAAADcAAAADwAAAGRycy9kb3ducmV2LnhtbERPTYvCMBC9L/gfwgheFk0VdtVqlLKw&#10;6ElY9eJtaMa2tJmEJtXqr98IC3ubx/uc9bY3jbhR6yvLCqaTBARxbnXFhYLz6Xu8AOEDssbGMil4&#10;kIftZvC2xlTbO//Q7RgKEUPYp6igDMGlUvq8JIN+Yh1x5K62NRgibAupW7zHcNPIWZJ8SoMVx4YS&#10;HX2VlNfHzijInvRh60Nmut2+Lvz77NK5pVNqNOyzFYhAffgX/7n3Os5P5vB6Jl4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e+2sIAAADcAAAADwAAAAAAAAAAAAAA&#10;AAChAgAAZHJzL2Rvd25yZXYueG1sUEsFBgAAAAAEAAQA+QAAAJADAAAAAA==&#10;">
                  <v:stroke dashstyle="1 1" endarrow="open"/>
                </v:line>
                <v:oval id="Oval 179" o:spid="_x0000_s1116" style="position:absolute;left:3312;top:3024;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EY8UA&#10;AADcAAAADwAAAGRycy9kb3ducmV2LnhtbESPQWsCMRCF74X+hzCFXoombUFkaxQRi15dxfOwmW5W&#10;N5N1k+rWX985FHqb4b1575vZYgitulKfmsgWXscGFHEVXcO1hcP+czQFlTKywzYyWfihBIv548MM&#10;CxdvvKNrmWslIZwKtOBz7gqtU+UpYBrHjli0r9gHzLL2tXY93iQ8tPrNmIkO2LA0eOxo5ak6l9/B&#10;wuS033jTHtfH+8spb993l/K+uVj7/DQsP0BlGvK/+e966wT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MRjxQAAANwAAAAPAAAAAAAAAAAAAAAAAJgCAABkcnMv&#10;ZG93bnJldi54bWxQSwUGAAAAAAQABAD1AAAAigMAAAAA&#10;" strokeweight="1.5pt"/>
                <v:rect id="Rectangle 180" o:spid="_x0000_s1117" style="position:absolute;left:3312;top:288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2BMIA&#10;AADcAAAADwAAAGRycy9kb3ducmV2LnhtbERPS2sCMRC+C/0PYQreNFvBR7dGKUXBgh50PfQ4bKab&#10;pZvJsolr/PeNIHibj+85y3W0jeip87VjBW/jDARx6XTNlYJzsR0tQPiArLFxTApu5GG9ehksMdfu&#10;ykfqT6ESKYR9jgpMCG0upS8NWfRj1xIn7td1FkOCXSV1h9cUbhs5ybKZtFhzajDY0peh8u90sQr2&#10;vthFU3zHdl70cTq7/Bw25JQavsbPDxCBYniKH+6dTvOzd7g/k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3YEwgAAANwAAAAPAAAAAAAAAAAAAAAAAJgCAABkcnMvZG93&#10;bnJldi54bWxQSwUGAAAAAAQABAD1AAAAhwMAAAAA&#10;" strokecolor="white" strokeweight="1.5pt"/>
                <v:shape id="Arc 181" o:spid="_x0000_s1118" style="position:absolute;left:5184;top:1728;width:432;height:72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jnccA&#10;AADcAAAADwAAAGRycy9kb3ducmV2LnhtbESPQUvDQBCF74L/YRmhF7Gb9JBK7LaESkulCDV68TZk&#10;xySYnQ3ZbZP+e+dQ8DbDe/PeN6vN5Dp1oSG0ng2k8wQUceVty7WBr8/d0zOoEJEtdp7JwJUCbNb3&#10;dyvMrR/5gy5lrJWEcMjRQBNjn2sdqoYchrnviUX78YPDKOtQazvgKOGu04skybTDlqWhwZ62DVW/&#10;5dkZ2E/Fd3Z6H5ft4zbdZcvX8Vi+FcbMHqbiBVSkKf6bb9cHK/ip4MszMoF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X453HAAAA3AAAAA8AAAAAAAAAAAAAAAAAmAIAAGRy&#10;cy9kb3ducmV2LnhtbFBLBQYAAAAABAAEAPUAAACMAwAAAAA=&#10;" path="m-1,nfc11929,,21600,9670,21600,21600em-1,nsc11929,,21600,9670,21600,21600l,21600,-1,xe" filled="f" strokeweight="1.5pt">
                  <v:path arrowok="t" o:extrusionok="f" o:connecttype="custom" o:connectlocs="0,0;432,720;0,720" o:connectangles="0,0,0"/>
                </v:shape>
              </v:group>
            </w:pict>
          </mc:Fallback>
        </mc:AlternateContent>
      </w:r>
    </w:p>
    <w:p w:rsidR="001558D9" w:rsidRDefault="001558D9" w:rsidP="00E00749"/>
    <w:p w:rsidR="001558D9" w:rsidRDefault="001558D9" w:rsidP="00E00749"/>
    <w:p w:rsidR="001558D9" w:rsidRDefault="001558D9" w:rsidP="00E00749"/>
    <w:p w:rsidR="001558D9" w:rsidRDefault="001558D9" w:rsidP="00E00749"/>
    <w:p w:rsidR="001558D9" w:rsidRDefault="001558D9" w:rsidP="00E00749"/>
    <w:p w:rsidR="001558D9" w:rsidRDefault="001558D9" w:rsidP="00E00749"/>
    <w:p w:rsidR="001558D9" w:rsidRDefault="001558D9" w:rsidP="00E00749"/>
    <w:p w:rsidR="001558D9" w:rsidRDefault="001558D9" w:rsidP="00E00749"/>
    <w:p w:rsidR="001558D9" w:rsidRDefault="001558D9" w:rsidP="00E00749"/>
    <w:p w:rsidR="001558D9" w:rsidRDefault="001558D9" w:rsidP="00E00749"/>
    <w:p w:rsidR="001558D9" w:rsidRDefault="001558D9" w:rsidP="00E00749"/>
    <w:p w:rsidR="001558D9" w:rsidRDefault="001558D9" w:rsidP="00E00749"/>
    <w:p w:rsidR="00E00749" w:rsidRDefault="00E00749" w:rsidP="00E00749">
      <w:pPr>
        <w:pStyle w:val="Heading1"/>
      </w:pPr>
      <w:r>
        <w:t>Interference</w:t>
      </w:r>
    </w:p>
    <w:p w:rsidR="00E00749" w:rsidRPr="001558D9" w:rsidRDefault="00E00749" w:rsidP="001558D9">
      <w:r>
        <w:t xml:space="preserve">When two waves moving in opposite directions meet they do not reflect off each other, rather </w:t>
      </w:r>
      <w:r>
        <w:rPr>
          <w:i/>
        </w:rPr>
        <w:t>they pass through one another</w:t>
      </w:r>
      <w:r>
        <w:t xml:space="preserve">.  As they do so, the waves superimpose and </w:t>
      </w:r>
      <w:r>
        <w:rPr>
          <w:b/>
        </w:rPr>
        <w:t>interfere</w:t>
      </w:r>
      <w:r>
        <w:t xml:space="preserve"> with each other creating a temporary waveform that is the </w:t>
      </w:r>
      <w:r>
        <w:rPr>
          <w:i/>
        </w:rPr>
        <w:t>sum</w:t>
      </w:r>
      <w:r>
        <w:t xml:space="preserve"> of the two waves.  Thus if the waves meet </w:t>
      </w:r>
      <w:r>
        <w:rPr>
          <w:i/>
        </w:rPr>
        <w:t>in phase</w:t>
      </w:r>
      <w:r>
        <w:t xml:space="preserve"> (crest to crest and trough to trough) </w:t>
      </w:r>
      <w:proofErr w:type="spellStart"/>
      <w:r>
        <w:t>then</w:t>
      </w:r>
      <w:proofErr w:type="spellEnd"/>
      <w:r>
        <w:t xml:space="preserve"> the sum of the amplitudes of the waves produces a larger waveform.  This is called </w:t>
      </w:r>
      <w:r>
        <w:rPr>
          <w:i/>
        </w:rPr>
        <w:t>constructive interference</w:t>
      </w:r>
      <w:r>
        <w:t xml:space="preserve">.  On the other hand, if the waves meet </w:t>
      </w:r>
      <w:r>
        <w:rPr>
          <w:i/>
        </w:rPr>
        <w:t xml:space="preserve">out of phase </w:t>
      </w:r>
      <w:r>
        <w:t>(crest to trough and trough to</w:t>
      </w:r>
      <w:r w:rsidRPr="00093D4B">
        <w:t xml:space="preserve"> </w:t>
      </w:r>
      <w:r>
        <w:t xml:space="preserve">crest), the sum of the amplitudes tends to cancel each other out resulting in </w:t>
      </w:r>
      <w:r>
        <w:rPr>
          <w:i/>
        </w:rPr>
        <w:t>destructive interference</w:t>
      </w:r>
      <w:r>
        <w:t>.</w:t>
      </w:r>
      <w:r w:rsidR="001558D9">
        <w:t xml:space="preserve">  The idea of adding the waves together is called the </w:t>
      </w:r>
      <w:r w:rsidR="001558D9" w:rsidRPr="001558D9">
        <w:rPr>
          <w:b/>
        </w:rPr>
        <w:t>principle of superposition</w:t>
      </w:r>
      <w:r w:rsidR="001558D9">
        <w:t xml:space="preserve">. </w:t>
      </w:r>
      <w:r w:rsidR="001558D9" w:rsidRPr="001558D9">
        <w:t>Check out the video clip</w:t>
      </w:r>
      <w:r w:rsidR="001558D9">
        <w:t>s</w:t>
      </w:r>
      <w:r w:rsidR="001558D9" w:rsidRPr="001558D9">
        <w:t xml:space="preserve"> called </w:t>
      </w:r>
      <w:r w:rsidR="001558D9" w:rsidRPr="001558D9">
        <w:rPr>
          <w:color w:val="FF0000"/>
        </w:rPr>
        <w:t>P20 L2</w:t>
      </w:r>
      <w:r w:rsidR="00855559">
        <w:rPr>
          <w:color w:val="FF0000"/>
        </w:rPr>
        <w:t>9</w:t>
      </w:r>
      <w:r w:rsidR="001558D9" w:rsidRPr="001558D9">
        <w:rPr>
          <w:color w:val="FF0000"/>
        </w:rPr>
        <w:t xml:space="preserve"> Wave Interference </w:t>
      </w:r>
      <w:r w:rsidR="001558D9" w:rsidRPr="001558D9">
        <w:t xml:space="preserve">and </w:t>
      </w:r>
      <w:r w:rsidR="001558D9" w:rsidRPr="001558D9">
        <w:rPr>
          <w:color w:val="FF0000"/>
        </w:rPr>
        <w:t>P20 L2</w:t>
      </w:r>
      <w:r w:rsidR="00855559">
        <w:rPr>
          <w:color w:val="FF0000"/>
        </w:rPr>
        <w:t>9</w:t>
      </w:r>
      <w:r w:rsidR="001558D9" w:rsidRPr="001558D9">
        <w:rPr>
          <w:color w:val="FF0000"/>
        </w:rPr>
        <w:t xml:space="preserve"> Constructive Interference </w:t>
      </w:r>
      <w:r w:rsidR="001558D9" w:rsidRPr="001558D9">
        <w:t>on D2L.</w:t>
      </w:r>
    </w:p>
    <w:p w:rsidR="00E00749" w:rsidRDefault="00E00749" w:rsidP="00E00749"/>
    <w:p w:rsidR="00E00749" w:rsidRDefault="001674D7" w:rsidP="00E00749">
      <w:r>
        <w:rPr>
          <w:noProof/>
        </w:rPr>
        <mc:AlternateContent>
          <mc:Choice Requires="wps">
            <w:drawing>
              <wp:anchor distT="0" distB="0" distL="114300" distR="114300" simplePos="0" relativeHeight="251665920" behindDoc="0" locked="0" layoutInCell="0" allowOverlap="1">
                <wp:simplePos x="0" y="0"/>
                <wp:positionH relativeFrom="column">
                  <wp:posOffset>2560320</wp:posOffset>
                </wp:positionH>
                <wp:positionV relativeFrom="paragraph">
                  <wp:posOffset>135890</wp:posOffset>
                </wp:positionV>
                <wp:extent cx="1034415" cy="365760"/>
                <wp:effectExtent l="0" t="0" r="0" b="0"/>
                <wp:wrapNone/>
                <wp:docPr id="8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49" w:rsidRPr="00D70955" w:rsidRDefault="00E00749" w:rsidP="00E00749">
                            <w:pPr>
                              <w:pStyle w:val="BodyText2"/>
                              <w:rPr>
                                <w:sz w:val="18"/>
                                <w:szCs w:val="18"/>
                              </w:rPr>
                            </w:pPr>
                            <w:r w:rsidRPr="00D70955">
                              <w:rPr>
                                <w:sz w:val="18"/>
                                <w:szCs w:val="18"/>
                              </w:rPr>
                              <w:t>reference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19" type="#_x0000_t202" style="position:absolute;margin-left:201.6pt;margin-top:10.7pt;width:81.45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ZevQIAAMQFAAAOAAAAZHJzL2Uyb0RvYy54bWysVG1vmzAQ/j5p/8HydwokhgRUUrUhTJO6&#10;F6ndD3DABGtgM9sJ6ar9951N3tp+mbbxAdm+83P33D2+65t916IdU5pLkeHwKsCIiVJWXGwy/O2x&#10;8OYYaUNFRVspWIafmMY3i/fvroc+ZRPZyLZiCgGI0OnQZ7gxpk99X5cN66i+kj0TYKyl6qiBrdr4&#10;laIDoHetPwmC2B+kqnolS6Y1nOajES8cfl2z0nypa80MajMMuRn3V+6/tn9/cU3TjaJ9w8tDGvQv&#10;sugoFxD0BJVTQ9FW8TdQHS+V1LI2V6XsfFnXvGSOA7AJg1dsHhraM8cFiqP7U5n0/4MtP+++KsSr&#10;DM9nGAnaQY8e2d6gO7lH4XxqCzT0OgW/hx48zR4M0GhHVvf3svyukZDLhooNu1VKDg2jFSQY2pv+&#10;xdURR1uQ9fBJVhCIbo10QPtadbZ6UA8E6NCop1NzbDKlDRlMCQkjjEqwTeNoFrvu+TQ93u6VNh+Y&#10;7JBdZFhB8x063d1rY7Oh6dHFBhOy4G3rBNCKFwfgOJ5AbLhqbTYL18/nJEhW89WceGQSrzwS5Ll3&#10;WyyJFxfhLMqn+XKZh79s3JCkDa8qJmyYo7ZC8me9O6h8VMVJXVq2vLJwNiWtNutlq9COgrYL97ma&#10;g+Xs5r9MwxUBuLyiFE5IcDdJvCKezzxSkMhLZsHcC8LkLokDkpC8eEnpngv275TQkOEkmkSjmM5J&#10;v+IWuO8tN5p23MD0aHkH8j050dRKcCUq11pDeTuuL0ph0z+XAtp9bLQTrNXoqFazX+/d4wid1qya&#10;17J6AgkrCQoDncLog0Uj1U+MBhgjGdY/tlQxjNqPAp5BEhJi547bkGg2gY26tKwvLVSUAJVhg9G4&#10;XJpxVm17xTcNRBofnpC38HRq7lR9zurw4GBUOHKHsWZn0eXeeZ2H7+I3AAAA//8DAFBLAwQUAAYA&#10;CAAAACEAwmSWA94AAAAJAQAADwAAAGRycy9kb3ducmV2LnhtbEyPwU7DMBBE70j8g7VI3KidkAYa&#10;sqkQiCuohVbi5sbbJCJeR7HbhL/HnOC4mqeZt+V6tr040+g7xwjJQoEgrp3puEH4eH+5uQfhg2aj&#10;e8eE8E0e1tXlRakL4ybe0HkbGhFL2BcaoQ1hKKT0dUtW+4UbiGN2dKPVIZ5jI82op1hue5kqlUur&#10;O44LrR7oqaX6a3uyCLvX4+c+U2/Ns10Ok5uVZLuSiNdX8+MDiEBz+IPhVz+qQxWdDu7ExoseIVO3&#10;aUQR0iQDEYFlnicgDgh3KwWyKuX/D6ofAAAA//8DAFBLAQItABQABgAIAAAAIQC2gziS/gAAAOEB&#10;AAATAAAAAAAAAAAAAAAAAAAAAABbQ29udGVudF9UeXBlc10ueG1sUEsBAi0AFAAGAAgAAAAhADj9&#10;If/WAAAAlAEAAAsAAAAAAAAAAAAAAAAALwEAAF9yZWxzLy5yZWxzUEsBAi0AFAAGAAgAAAAhAGsY&#10;hl69AgAAxAUAAA4AAAAAAAAAAAAAAAAALgIAAGRycy9lMm9Eb2MueG1sUEsBAi0AFAAGAAgAAAAh&#10;AMJklgPeAAAACQEAAA8AAAAAAAAAAAAAAAAAFwUAAGRycy9kb3ducmV2LnhtbFBLBQYAAAAABAAE&#10;APMAAAAiBgAAAAA=&#10;" o:allowincell="f" filled="f" stroked="f">
                <v:textbox>
                  <w:txbxContent>
                    <w:p w:rsidR="00E00749" w:rsidRPr="00D70955" w:rsidRDefault="00E00749" w:rsidP="00E00749">
                      <w:pPr>
                        <w:pStyle w:val="BodyText2"/>
                        <w:rPr>
                          <w:sz w:val="18"/>
                          <w:szCs w:val="18"/>
                        </w:rPr>
                      </w:pPr>
                      <w:r w:rsidRPr="00D70955">
                        <w:rPr>
                          <w:sz w:val="18"/>
                          <w:szCs w:val="18"/>
                        </w:rPr>
                        <w:t>reference point</w:t>
                      </w:r>
                    </w:p>
                  </w:txbxContent>
                </v:textbox>
              </v:shape>
            </w:pict>
          </mc:Fallback>
        </mc:AlternateContent>
      </w:r>
      <w:r w:rsidR="00E00749">
        <w:t>Constructive interference:</w:t>
      </w:r>
    </w:p>
    <w:p w:rsidR="00E00749" w:rsidRDefault="001558D9" w:rsidP="00E00749">
      <w:r>
        <w:rPr>
          <w:noProof/>
        </w:rPr>
        <mc:AlternateContent>
          <mc:Choice Requires="wps">
            <w:drawing>
              <wp:anchor distT="0" distB="0" distL="114300" distR="114300" simplePos="0" relativeHeight="251664896" behindDoc="0" locked="0" layoutInCell="0" allowOverlap="1" wp14:anchorId="1E6D5B6B" wp14:editId="6458CB1F">
                <wp:simplePos x="0" y="0"/>
                <wp:positionH relativeFrom="column">
                  <wp:posOffset>2743200</wp:posOffset>
                </wp:positionH>
                <wp:positionV relativeFrom="paragraph">
                  <wp:posOffset>142875</wp:posOffset>
                </wp:positionV>
                <wp:extent cx="91440" cy="255270"/>
                <wp:effectExtent l="0" t="0" r="22860" b="30480"/>
                <wp:wrapNone/>
                <wp:docPr id="6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255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25pt" to="223.2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9THgIAADg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zNMVKk&#10;hxk9CcVRNstDcwbjSoip1caG8uhRPZsnTb85pHTdEbXjkeTLyUBiFjKSVylh4wxcsR0+agYxZO91&#10;7NSxtT1qpTBfQ2IAh26gYxzN6TYafvSIwuE8KwqYHwVPPpnkD3FyCSkDSsg11vkPXPcoGBWWUELE&#10;JIcn5wOrXyEhXOm1kDIOXyo0AP4kn8QEp6VgwRnCnN1ta2nRgQT5xC+WCJ77MKv3ikWwjhO2utie&#10;CHm24XKpAh5UA3Qu1lkf3+fpfDVbzYpRkU9XoyJtmtH7dV2MpuvsYdK8a+q6yX4EallRdoIxrgK7&#10;q1az4u+0cHk1Z5Xd1HprQ/IaPfYLyF7/kXQcbJjlWRVbzU4bex04yDMGX55S0P/9Huz7B7/8CQAA&#10;//8DAFBLAwQUAAYACAAAACEAUnbZn94AAAAJAQAADwAAAGRycy9kb3ducmV2LnhtbEyPQU+EMBSE&#10;7yb+h+aZeHOLXcQVeWw2Rr2YmLjingt9ApG+Etpl8d9bT3qczGTmm2K72EHMNPneMcL1KgFB3DjT&#10;c4tQvT9dbUD4oNnowTEhfJOHbXl+VujcuBO/0bwPrYgl7HON0IUw5lL6piOr/cqNxNH7dJPVIcqp&#10;lWbSp1huB6mSJJNW9xwXOj3SQ0fN1/5oEXaHl8f161xbN5i7tvowtkqeFeLlxbK7BxFoCX9h+MWP&#10;6FBGptod2XgxIKRrFb8EBKVuQMRAmmYpiBohU7cgy0L+f1D+AAAA//8DAFBLAQItABQABgAIAAAA&#10;IQC2gziS/gAAAOEBAAATAAAAAAAAAAAAAAAAAAAAAABbQ29udGVudF9UeXBlc10ueG1sUEsBAi0A&#10;FAAGAAgAAAAhADj9If/WAAAAlAEAAAsAAAAAAAAAAAAAAAAALwEAAF9yZWxzLy5yZWxzUEsBAi0A&#10;FAAGAAgAAAAhADoFz1MeAgAAOAQAAA4AAAAAAAAAAAAAAAAALgIAAGRycy9lMm9Eb2MueG1sUEsB&#10;Ai0AFAAGAAgAAAAhAFJ22Z/eAAAACQEAAA8AAAAAAAAAAAAAAAAAeAQAAGRycy9kb3ducmV2Lnht&#10;bFBLBQYAAAAABAAEAPMAAACDBQAAAAA=&#10;" o:allowincell="f"/>
            </w:pict>
          </mc:Fallback>
        </mc:AlternateContent>
      </w:r>
      <w:r>
        <w:rPr>
          <w:noProof/>
        </w:rPr>
        <mc:AlternateContent>
          <mc:Choice Requires="wpg">
            <w:drawing>
              <wp:anchor distT="0" distB="0" distL="114300" distR="114300" simplePos="0" relativeHeight="251666944" behindDoc="0" locked="0" layoutInCell="0" allowOverlap="1" wp14:anchorId="69C0D56D" wp14:editId="25C8ABA3">
                <wp:simplePos x="0" y="0"/>
                <wp:positionH relativeFrom="column">
                  <wp:posOffset>548640</wp:posOffset>
                </wp:positionH>
                <wp:positionV relativeFrom="paragraph">
                  <wp:posOffset>72852</wp:posOffset>
                </wp:positionV>
                <wp:extent cx="4297680" cy="2011680"/>
                <wp:effectExtent l="0" t="76200" r="7620" b="26670"/>
                <wp:wrapNone/>
                <wp:docPr id="6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2011680"/>
                          <a:chOff x="2304" y="8208"/>
                          <a:chExt cx="6768" cy="3168"/>
                        </a:xfrm>
                      </wpg:grpSpPr>
                      <wps:wsp>
                        <wps:cNvPr id="64" name="Line 185"/>
                        <wps:cNvCnPr/>
                        <wps:spPr bwMode="auto">
                          <a:xfrm>
                            <a:off x="2304" y="8640"/>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86"/>
                        <wps:cNvCnPr/>
                        <wps:spPr bwMode="auto">
                          <a:xfrm>
                            <a:off x="5760" y="8640"/>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Oval 187"/>
                        <wps:cNvSpPr>
                          <a:spLocks noChangeArrowheads="1"/>
                        </wps:cNvSpPr>
                        <wps:spPr bwMode="auto">
                          <a:xfrm>
                            <a:off x="3168" y="8208"/>
                            <a:ext cx="864" cy="86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88"/>
                        <wps:cNvSpPr>
                          <a:spLocks noChangeArrowheads="1"/>
                        </wps:cNvSpPr>
                        <wps:spPr bwMode="auto">
                          <a:xfrm>
                            <a:off x="3168" y="8640"/>
                            <a:ext cx="864" cy="57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8" name="Line 189"/>
                        <wps:cNvCnPr/>
                        <wps:spPr bwMode="auto">
                          <a:xfrm flipH="1">
                            <a:off x="8208" y="8208"/>
                            <a:ext cx="720"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69" name="Line 190"/>
                        <wps:cNvCnPr/>
                        <wps:spPr bwMode="auto">
                          <a:xfrm>
                            <a:off x="2304" y="8208"/>
                            <a:ext cx="720"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70" name="Oval 191"/>
                        <wps:cNvSpPr>
                          <a:spLocks noChangeArrowheads="1"/>
                        </wps:cNvSpPr>
                        <wps:spPr bwMode="auto">
                          <a:xfrm>
                            <a:off x="7488" y="8208"/>
                            <a:ext cx="864"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Rectangle 192"/>
                        <wps:cNvSpPr>
                          <a:spLocks noChangeArrowheads="1"/>
                        </wps:cNvSpPr>
                        <wps:spPr bwMode="auto">
                          <a:xfrm>
                            <a:off x="7488" y="8640"/>
                            <a:ext cx="864" cy="576"/>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s:wsp>
                        <wps:cNvPr id="72" name="Oval 193"/>
                        <wps:cNvSpPr>
                          <a:spLocks noChangeArrowheads="1"/>
                        </wps:cNvSpPr>
                        <wps:spPr bwMode="auto">
                          <a:xfrm flipV="1">
                            <a:off x="5616" y="8640"/>
                            <a:ext cx="144" cy="144"/>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73" name="Line 194"/>
                        <wps:cNvCnPr/>
                        <wps:spPr bwMode="auto">
                          <a:xfrm>
                            <a:off x="2304" y="9792"/>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95"/>
                        <wps:cNvCnPr/>
                        <wps:spPr bwMode="auto">
                          <a:xfrm>
                            <a:off x="5760" y="9792"/>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Oval 196"/>
                        <wps:cNvSpPr>
                          <a:spLocks noChangeArrowheads="1"/>
                        </wps:cNvSpPr>
                        <wps:spPr bwMode="auto">
                          <a:xfrm>
                            <a:off x="5328" y="8928"/>
                            <a:ext cx="864" cy="17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97"/>
                        <wps:cNvSpPr>
                          <a:spLocks noChangeArrowheads="1"/>
                        </wps:cNvSpPr>
                        <wps:spPr bwMode="auto">
                          <a:xfrm>
                            <a:off x="5328" y="9792"/>
                            <a:ext cx="864" cy="86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7" name="Oval 198"/>
                        <wps:cNvSpPr>
                          <a:spLocks noChangeArrowheads="1"/>
                        </wps:cNvSpPr>
                        <wps:spPr bwMode="auto">
                          <a:xfrm flipV="1">
                            <a:off x="5616" y="9792"/>
                            <a:ext cx="144" cy="144"/>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78" name="Line 199"/>
                        <wps:cNvCnPr/>
                        <wps:spPr bwMode="auto">
                          <a:xfrm>
                            <a:off x="2304" y="10800"/>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00"/>
                        <wps:cNvCnPr/>
                        <wps:spPr bwMode="auto">
                          <a:xfrm>
                            <a:off x="5760" y="10800"/>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Oval 201"/>
                        <wps:cNvSpPr>
                          <a:spLocks noChangeArrowheads="1"/>
                        </wps:cNvSpPr>
                        <wps:spPr bwMode="auto">
                          <a:xfrm>
                            <a:off x="4176" y="10368"/>
                            <a:ext cx="864" cy="86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202"/>
                        <wps:cNvSpPr>
                          <a:spLocks noChangeArrowheads="1"/>
                        </wps:cNvSpPr>
                        <wps:spPr bwMode="auto">
                          <a:xfrm>
                            <a:off x="4176" y="10800"/>
                            <a:ext cx="864" cy="57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2" name="Line 203"/>
                        <wps:cNvCnPr/>
                        <wps:spPr bwMode="auto">
                          <a:xfrm flipH="1">
                            <a:off x="3600" y="10368"/>
                            <a:ext cx="720"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83" name="Line 204"/>
                        <wps:cNvCnPr/>
                        <wps:spPr bwMode="auto">
                          <a:xfrm>
                            <a:off x="7200" y="10368"/>
                            <a:ext cx="720"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84" name="Oval 205"/>
                        <wps:cNvSpPr>
                          <a:spLocks noChangeArrowheads="1"/>
                        </wps:cNvSpPr>
                        <wps:spPr bwMode="auto">
                          <a:xfrm>
                            <a:off x="6336" y="10368"/>
                            <a:ext cx="864"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Rectangle 206"/>
                        <wps:cNvSpPr>
                          <a:spLocks noChangeArrowheads="1"/>
                        </wps:cNvSpPr>
                        <wps:spPr bwMode="auto">
                          <a:xfrm>
                            <a:off x="6336" y="10800"/>
                            <a:ext cx="864" cy="576"/>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s:wsp>
                        <wps:cNvPr id="86" name="Oval 207"/>
                        <wps:cNvSpPr>
                          <a:spLocks noChangeArrowheads="1"/>
                        </wps:cNvSpPr>
                        <wps:spPr bwMode="auto">
                          <a:xfrm flipV="1">
                            <a:off x="5616" y="10800"/>
                            <a:ext cx="144" cy="144"/>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43.2pt;margin-top:5.75pt;width:338.4pt;height:158.4pt;z-index:251666944" coordorigin="2304,8208" coordsize="6768,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mULgYAAOFAAAAOAAAAZHJzL2Uyb0RvYy54bWzsXN9vqzYUfp+0/8HivQ2/AgE1vaqStpvU&#10;7Va7295dIAENMLNp027a/75jGwgkJE2TmyhS3YdcE4Njjr9z/B1/9r368pql6CWiLCH5WDMudQ1F&#10;eUDCJJ+PtT9+v7sYaYiVOA9xSvJorL1FTPty/eMPV4vCj0wSkzSMKIJGcuYvirEWl2XhDwYsiKMM&#10;s0tSRDlUzgjNcAmXdD4IKV5A61k6MHXdGSwIDQtKgogx+HYqK7Vr0f5sFgXl19mMRSVKxxr0rRSf&#10;VHw+8c/B9RX25xQXcRJU3cB79CLDSQ4/2jQ1xSVGzzRZaypLAkoYmZWXAckGZDZLgki8A7yNoa+8&#10;zT0lz4V4l7m/mBeNmcC0K3bau9ng15dHipJwrDmWhnKcwRiJn0XGyObWWRRzH266p8W34pHKV4Ti&#10;Awn+YlA9WK3n13N5M3pa/EJCaBA/l0RY53VGM94EvDd6FYPw1gxC9FqiAL60Tc91RjBWAdSBUQx+&#10;IYYpiGEs+XOmpdsaguqRqY/qutvqeQeelg9b8CivHWBf/rDobNU5/mYAOba0KjvMqt9iXERisBg3&#10;WG1V6Ki06kOSR2DUoTSquGeSP1JhYuYzMO679lq+t2NXNqmtZtlDR761qGheGfsFZeV9RDLEC2Mt&#10;hW6IscAvD6yU1qlv4UOTk7skTYW90xwtxpo3NIfiAUbSJOSV/DZG50+TlKIXzB1L/FWm7twGAM5D&#10;0Vgc4fC2Kpc4SWUZ+pnmvD14D+hOVZKe86+ne7ej25F9YZvO7YWtT6cXN3cT+8K5M9zh1JpOJlPj&#10;P941w/bjJAyjnPeu9mLD3m08q3gi/a/x48YMg27rAk3Q2fpf0WnAlRxBCaonEr6JgRXfA8ROhbXh&#10;CtacA7A2dB3wQe5j61izDFNh7ZNjDaKNjGtfIQRAXHNbWKtnCianCZSTSYzzeXRDKVnwQACh1hDh&#10;gjsOBEv5QO1F78ZBEdi78b+Og4BWCU1ekNGtnnTqKFcFwihNk4KpWNgmIv2xsBPRO4H/TvxVdm7d&#10;tnfQRJRIigaUEgoxof9oaAH0bKyxv58xjTSU/pwDfDzDhikQleLCHromXNB2zVO7BucBNDXWSg3J&#10;4qSUHPC5oMk8hl8yxBSXkxugKrNEzIscjjKUC5ojyMKpIrlbe9dvwGDBdVJOHQSZ6XgMzMNHd7G1&#10;8N+4GEwR212MQue3cY0WYlYYxSZgcbqwIynZ3ESWlJBzpEkGk1vDXLC/laH0TvEKrTJzAL7d4bge&#10;h0UF1J04LppBLP6p9sIqOxDkvj/KC3fn+cFZkV0+wUwxiyUpZm9sSkpuCexvpcGofCt4ksQnRwh2&#10;Yy2LQghzEeTTvCQnMcWSxXrAh/LcDRmZ10WrJzD0EbTyEa0wuszImky0ZiIKo9wSYg1EZXIbl3j6&#10;MeoCm2mza0+w5RNN/a4NTKM/7jZT//dg10ed/Q9eklATPl9P3QBPo4Zni556ZmvWP3YGuMToWdJT&#10;w9OH+juLZoqfnmpdzIXVqk40tY6NVMFn/1zhs0PHgEWT3hU1SGblqgUvHLpqsTmu6joHXfUDndt2&#10;zqpUXJVK1VHEAreRYKRY4AkwHEpNPVeGZrHILiQWJRYoscCFiNNO2r1DhKlGLOjBmhILPr0w5TbC&#10;lBQLvLYwdWyqOLTMKp3xoCCWY+oUvUlnDFdWbZZNlVqwvm1BqQXnoRbAMnwVytvp2CkFucbH1uN/&#10;42PvLhkoteBTaFtuo21Vk8HRZa3t2dg6ZFU2pkTYcKy5K7KW92FZq08oMHTQHLs0RKVjKh1zu6oU&#10;bG3lGNkz9W/SsT6wqXzs0+djfHdta0EUNtm2wHbsfMw2OF+FZVBDt+T+3OXC1O5kUeVjKh9DZ7p7&#10;a9Qjj5n6KeWxlo+tsY3Gx9T2LbXZkB/8GDXymFAdTL0tj+2/fctygMNsiPNqb4zaG/P+8af+zQej&#10;rkhmwlGg/ZkyAFGBVG0y7B46/A6bDOHsXJdht9W1YzNsx7JOw7A7Wwh2Ohjwgf3baqfBEXcawDHE&#10;NcnA1E8py7VAepYUVW3h4quX53IgZtRIXEI0MPWjq1vbRYOehTWlGpy7agBbesU5enF2tzrzzw/q&#10;t6/FUa/l/0xw/T8AAAD//wMAUEsDBBQABgAIAAAAIQCqtXKW4QAAAAkBAAAPAAAAZHJzL2Rvd25y&#10;ZXYueG1sTI9PS8NAEMXvgt9hGcGb3fyxMcRsSinqqQi2Qultm0yT0OxsyG6T9Ns7nvT45j3e+02+&#10;mk0nRhxca0lBuAhAIJW2aqlW8L1/f0pBOK+p0p0lVHBDB6vi/i7XWWUn+sJx52vBJeQyraDxvs+k&#10;dGWDRruF7ZHYO9vBaM9yqGU16InLTSejIEik0S3xQqN73DRYXnZXo+Bj0tM6Dt/G7eW8uR33y8/D&#10;NkSlHh/m9SsIj7P/C8MvPqNDwUwne6XKiU5Bmjxzku/hEgT7L0kcgTgpiKM0Blnk8v8HxQ8AAAD/&#10;/wMAUEsBAi0AFAAGAAgAAAAhALaDOJL+AAAA4QEAABMAAAAAAAAAAAAAAAAAAAAAAFtDb250ZW50&#10;X1R5cGVzXS54bWxQSwECLQAUAAYACAAAACEAOP0h/9YAAACUAQAACwAAAAAAAAAAAAAAAAAvAQAA&#10;X3JlbHMvLnJlbHNQSwECLQAUAAYACAAAACEAJbFplC4GAADhQAAADgAAAAAAAAAAAAAAAAAuAgAA&#10;ZHJzL2Uyb0RvYy54bWxQSwECLQAUAAYACAAAACEAqrVyluEAAAAJAQAADwAAAAAAAAAAAAAAAACI&#10;CAAAZHJzL2Rvd25yZXYueG1sUEsFBgAAAAAEAAQA8wAAAJYJAAAAAA==&#10;" o:allowincell="f">
                <v:line id="Line 185" o:spid="_x0000_s1027" style="position:absolute;visibility:visible;mso-wrap-style:square" from="2304,8640" to="57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86" o:spid="_x0000_s1028" style="position:absolute;visibility:visible;mso-wrap-style:square" from="5760,8640" to="9072,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oval id="Oval 187" o:spid="_x0000_s1029" style="position:absolute;left:3168;top:8208;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rgcMA&#10;AADbAAAADwAAAGRycy9kb3ducmV2LnhtbESP0WoCMRRE3wv+Q7hCX4pmLbLIahQRCj4IteoHXDfX&#10;7OrmZptEd/v3plDo4zAzZ5jFqreNeJAPtWMFk3EGgrh0umaj4HT8GM1AhIissXFMCn4owGo5eFlg&#10;oV3HX/Q4RCMShEOBCqoY20LKUFZkMYxdS5y8i/MWY5LeSO2xS3DbyPcsy6XFmtNChS1tKipvh7tV&#10;cD6fXC+//ef+zdw8Tq9da3Z7pV6H/XoOIlIf/8N/7a1WkOf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IrgcMAAADbAAAADwAAAAAAAAAAAAAAAACYAgAAZHJzL2Rv&#10;d25yZXYueG1sUEsFBgAAAAAEAAQA9QAAAIgDAAAAAA==&#10;" filled="f"/>
                <v:rect id="Rectangle 188" o:spid="_x0000_s1030" style="position:absolute;left:3168;top:864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qf8QA&#10;AADbAAAADwAAAGRycy9kb3ducmV2LnhtbESPQWvCQBSE74L/YXlCb7pRii3RTaia0h482FTvj91n&#10;Epp9G7Jbjf31XaHQ4zAz3zDrfLCtuFDvG8cK5rMEBLF2puFKwfHzdfoMwgdkg61jUnAjD3k2Hq0x&#10;Ne7KH3QpQyUihH2KCuoQulRKr2uy6GeuI47e2fUWQ5R9JU2P1wi3rVwkyVJabDgu1NjRtib9VX5b&#10;BQfE3eHnTetNcds/FrQ9FeRapR4mw8sKRKAh/If/2u9GwfIJ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an/EAAAA2wAAAA8AAAAAAAAAAAAAAAAAmAIAAGRycy9k&#10;b3ducmV2LnhtbFBLBQYAAAAABAAEAPUAAACJAwAAAAA=&#10;" strokecolor="white"/>
                <v:line id="Line 189" o:spid="_x0000_s1031" style="position:absolute;flip:x;visibility:visible;mso-wrap-style:square" from="8208,8208" to="8928,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nv8AAAADbAAAADwAAAGRycy9kb3ducmV2LnhtbERPTYvCMBC9C/sfwgh7EZsqKGs1SlmQ&#10;9SSoe/E2NGNb2kxCk2p3f705CB4f73uzG0wr7tT52rKCWZKCIC6srrlU8HvZT79A+ICssbVMCv7I&#10;w277Mdpgpu2DT3Q/h1LEEPYZKqhCcJmUvqjIoE+sI47czXYGQ4RdKXWHjxhuWjlP06U0WHNsqNDR&#10;d0VFc+6NgvyfFrY55qb/OTSln8yvvVs5pT7HQ74GEWgIb/HLfdAKlnFs/BJ/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I57/AAAAA2wAAAA8AAAAAAAAAAAAAAAAA&#10;oQIAAGRycy9kb3ducmV2LnhtbFBLBQYAAAAABAAEAPkAAACOAwAAAAA=&#10;">
                  <v:stroke dashstyle="1 1" endarrow="open"/>
                </v:line>
                <v:line id="Line 190" o:spid="_x0000_s1032" style="position:absolute;visibility:visible;mso-wrap-style:square" from="2304,8208" to="30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VXsIAAADbAAAADwAAAGRycy9kb3ducmV2LnhtbESPQWuDQBSE74H+h+UVeotrUpDUuglS&#10;KLTHpBJyfLgvauK+VXej5t93C4Uch5n5hsl2s2nFSINrLCtYRTEI4tLqhisFxc/ncgPCeWSNrWVS&#10;cCcHu+3TIsNU24n3NB58JQKEXYoKau+7VEpX1mTQRbYjDt7ZDgZ9kEMl9YBTgJtWruM4kQYbDgs1&#10;dvRRU3k93IyC/vKa90d7wvzbFRJXRdIdL71SL89z/g7C0+wf4f/2l1aQvMHfl/A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3VXsIAAADbAAAADwAAAAAAAAAAAAAA&#10;AAChAgAAZHJzL2Rvd25yZXYueG1sUEsFBgAAAAAEAAQA+QAAAJADAAAAAA==&#10;">
                  <v:stroke dashstyle="1 1" endarrow="open"/>
                </v:line>
                <v:oval id="Oval 191" o:spid="_x0000_s1033" style="position:absolute;left:7488;top:8208;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rect id="Rectangle 192" o:spid="_x0000_s1034" style="position:absolute;left:7488;top:864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3sMA&#10;AADbAAAADwAAAGRycy9kb3ducmV2LnhtbESPQWvCQBSE74L/YXmCN91YqJbUTRBpQaE9aHro8ZF9&#10;zYZm34bsGtd/7xYKHoeZ+YbZltF2YqTBt44VrJYZCOLa6ZYbBV/V++IFhA/IGjvHpOBGHspiOtli&#10;rt2VTzSeQyMShH2OCkwIfS6lrw1Z9EvXEyfvxw0WQ5JDI/WA1wS3nXzKsrW02HJaMNjT3lD9e75Y&#10;BR++OkRTHWO/qcb4vL58f76RU2o+i7tXEIFieIT/2wetYLOCv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E3sMAAADbAAAADwAAAAAAAAAAAAAAAACYAgAAZHJzL2Rv&#10;d25yZXYueG1sUEsFBgAAAAAEAAQA9QAAAIgDAAAAAA==&#10;" strokecolor="white" strokeweight="1.5pt"/>
                <v:oval id="Oval 193" o:spid="_x0000_s1035" style="position:absolute;left:5616;top:8640;width:14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d58EA&#10;AADbAAAADwAAAGRycy9kb3ducmV2LnhtbESPQYvCMBSE74L/ITzBm6Yq6FKNooKwelNXz4/m2Vab&#10;l5Jka/33RljY4zAz3zCLVWsq0ZDzpWUFo2ECgjizuuRcwc95N/gC4QOyxsoyKXiRh9Wy21lgqu2T&#10;j9ScQi4ihH2KCooQ6lRKnxVk0A9tTRy9m3UGQ5Qul9rhM8JNJcdJMpUGS44LBda0LSh7nH6Ngt3k&#10;tikbXl/O+8lM348H48zrqlS/167nIAK14T/81/7WCmZj+Hy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3efBAAAA2wAAAA8AAAAAAAAAAAAAAAAAmAIAAGRycy9kb3du&#10;cmV2LnhtbFBLBQYAAAAABAAEAPUAAACGAwAAAAA=&#10;" fillcolor="aqua"/>
                <v:line id="Line 194" o:spid="_x0000_s1036" style="position:absolute;visibility:visible;mso-wrap-style:square" from="2304,9792" to="5760,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95" o:spid="_x0000_s1037" style="position:absolute;visibility:visible;mso-wrap-style:square" from="5760,9792" to="9072,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oval id="Oval 196" o:spid="_x0000_s1038" style="position:absolute;left:5328;top:8928;width:864;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jK8QA&#10;AADbAAAADwAAAGRycy9kb3ducmV2LnhtbESP3WoCMRSE74W+QziF3pSaVaqV1SgiCL0o1L8HOG6O&#10;2dXNyZqk7vbtG6Hg5TAz3zCzRWdrcSMfKscKBv0MBHHhdMVGwWG/fpuACBFZY+2YFPxSgMX8qTfD&#10;XLuWt3TbRSMShEOOCsoYm1zKUJRkMfRdQ5y8k/MWY5LeSO2xTXBby2GWjaXFitNCiQ2tSiouux+r&#10;4Hg8uE5e/ffm1Vw8vp/bxnxtlHp57pZTEJG6+Aj/tz+1go8R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IyvEAAAA2wAAAA8AAAAAAAAAAAAAAAAAmAIAAGRycy9k&#10;b3ducmV2LnhtbFBLBQYAAAAABAAEAPUAAACJAwAAAAA=&#10;" filled="f"/>
                <v:rect id="Rectangle 197" o:spid="_x0000_s1039" style="position:absolute;left:5328;top:979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ZOcQA&#10;AADbAAAADwAAAGRycy9kb3ducmV2LnhtbESPQWvCQBSE74L/YXlCb7pRii3RTaia0h482FTvj91n&#10;Epp9G7Jbjf31XaHQ4zAz3zDrfLCtuFDvG8cK5rMEBLF2puFKwfHzdfoMwgdkg61jUnAjD3k2Hq0x&#10;Ne7KH3QpQyUihH2KCuoQulRKr2uy6GeuI47e2fUWQ5R9JU2P1wi3rVwkyVJabDgu1NjRtib9VX5b&#10;BQfE3eHnTetNcds/FrQ9FeRapR4mw8sKRKAh/If/2u9GwdM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GWTnEAAAA2wAAAA8AAAAAAAAAAAAAAAAAmAIAAGRycy9k&#10;b3ducmV2LnhtbFBLBQYAAAAABAAEAPUAAACJAwAAAAA=&#10;" strokecolor="white"/>
                <v:oval id="Oval 198" o:spid="_x0000_s1040" style="position:absolute;left:5616;top:9792;width:14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f8IA&#10;AADbAAAADwAAAGRycy9kb3ducmV2LnhtbESPT4vCMBTE78J+h/AWvGm6CnapRnEFQb35Zz0/mmdb&#10;bV5KEmv99kZY2OMwM79hZovO1KIl5yvLCr6GCQji3OqKCwWn43rwDcIHZI21ZVLwJA+L+Udvhpm2&#10;D95TewiFiBD2GSooQ2gyKX1ekkE/tA1x9C7WGQxRukJqh48IN7UcJclEGqw4LpTY0Kqk/Ha4GwXr&#10;8eWnann5e9yOU33d74wzz7NS/c9uOQURqAv/4b/2RitIU3h/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X5/wgAAANsAAAAPAAAAAAAAAAAAAAAAAJgCAABkcnMvZG93&#10;bnJldi54bWxQSwUGAAAAAAQABAD1AAAAhwMAAAAA&#10;" fillcolor="aqua"/>
                <v:line id="Line 199" o:spid="_x0000_s1041" style="position:absolute;visibility:visible;mso-wrap-style:square" from="2304,10800" to="576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00" o:spid="_x0000_s1042" style="position:absolute;visibility:visible;mso-wrap-style:square" from="5760,10800" to="9072,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oval id="Oval 201" o:spid="_x0000_s1043" style="position:absolute;left:4176;top:10368;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wlMEA&#10;AADbAAAADwAAAGRycy9kb3ducmV2LnhtbERP3WrCMBS+F/YO4Qx2IzN1yJDOWMZg4IWwTn2AY3NM&#10;a5uTLolt9/bmYrDLj+9/U0y2EwP50DhWsFxkIIgrpxs2Ck7Hz+c1iBCRNXaOScEvBSi2D7MN5tqN&#10;/E3DIRqRQjjkqKCOsc+lDFVNFsPC9cSJuzhvMSbojdQexxRuO/mSZa/SYsOpocaePmqq2sPNKjif&#10;T26SP/6rnJvW4+o69mZfKvX0OL2/gYg0xX/xn3unFazT+vQl/Q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r8JTBAAAA2wAAAA8AAAAAAAAAAAAAAAAAmAIAAGRycy9kb3du&#10;cmV2LnhtbFBLBQYAAAAABAAEAPUAAACGAwAAAAA=&#10;" filled="f"/>
                <v:rect id="Rectangle 202" o:spid="_x0000_s1044" style="position:absolute;left:4176;top:1080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xasIA&#10;AADbAAAADwAAAGRycy9kb3ducmV2LnhtbESPzYvCMBTE7wv+D+EJ3tZUkUWqUfzosnvw4Of9kTzb&#10;YvNSmqzW/euNIHgcZuY3zHTe2kpcqfGlYwWDfgKCWDtTcq7gePj+HIPwAdlg5ZgU3MnDfNb5mGJq&#10;3I13dN2HXEQI+xQVFCHUqZReF2TR911NHL2zayyGKJtcmgZvEW4rOUySL2mx5LhQYE2rgvRl/2cV&#10;bBHX2/8frZfZfTPKaHXKyFVK9brtYgIiUBve4Vf71ygYD+D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rFqwgAAANsAAAAPAAAAAAAAAAAAAAAAAJgCAABkcnMvZG93&#10;bnJldi54bWxQSwUGAAAAAAQABAD1AAAAhwMAAAAA&#10;" strokecolor="white"/>
                <v:line id="Line 203" o:spid="_x0000_s1045" style="position:absolute;flip:x;visibility:visible;mso-wrap-style:square" from="3600,10368" to="432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2r8MAAADbAAAADwAAAGRycy9kb3ducmV2LnhtbESPQWvCQBSE7wX/w/IEL0U3DVg0ukoQ&#10;ip4K2l68PbLPJCT7dsluNPrru4LQ4zAz3zDr7WBacaXO15YVfMwSEMSF1TWXCn5/vqYLED4ga2wt&#10;k4I7edhuRm9rzLS98ZGup1CKCGGfoYIqBJdJ6YuKDPqZdcTRu9jOYIiyK6Xu8BbhppVpknxKgzXH&#10;hQod7SoqmlNvFOQPmtvmOzf9/tCU/j09927plJqMh3wFItAQ/sOv9kErWKTw/B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sNq/DAAAA2wAAAA8AAAAAAAAAAAAA&#10;AAAAoQIAAGRycy9kb3ducmV2LnhtbFBLBQYAAAAABAAEAPkAAACRAwAAAAA=&#10;">
                  <v:stroke dashstyle="1 1" endarrow="open"/>
                </v:line>
                <v:line id="Line 204" o:spid="_x0000_s1046" style="position:absolute;visibility:visible;mso-wrap-style:square" from="7200,10368" to="792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TsEAAADbAAAADwAAAGRycy9kb3ducmV2LnhtbESPQYvCMBSE7wv+h/AWvG1TFUSqaSkL&#10;gh51i3h8NG/bus1L20St/94sCB6HmfmG2WSjacWNBtdYVjCLYhDEpdUNVwqKn+3XCoTzyBpby6Tg&#10;QQ6ydPKxwUTbOx/odvSVCBB2CSqove8SKV1Zk0EX2Y44eL92MOiDHCqpB7wHuGnlPI6X0mDDYaHG&#10;jr5rKv+OV6Ogvyzy/mTPmO9dIXFWLLvTpVdq+jnmaxCeRv8Ov9o7rWC1gP8v4Qf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6QROwQAAANsAAAAPAAAAAAAAAAAAAAAA&#10;AKECAABkcnMvZG93bnJldi54bWxQSwUGAAAAAAQABAD5AAAAjwMAAAAA&#10;">
                  <v:stroke dashstyle="1 1" endarrow="open"/>
                </v:line>
                <v:oval id="Oval 205" o:spid="_x0000_s1047" style="position:absolute;left:6336;top:10368;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rect id="Rectangle 206" o:spid="_x0000_s1048" style="position:absolute;left:6336;top:1080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sQA&#10;AADbAAAADwAAAGRycy9kb3ducmV2LnhtbESPwWrDMBBE74X8g9hAbo2cQNLgRjElJJBAe6jdQ4+L&#10;tbVMrZWxZEf5+6pQ6HGYmTfMvoi2ExMNvnWsYLXMQBDXTrfcKPiozo87ED4ga+wck4I7eSgOs4c9&#10;5trd+J2mMjQiQdjnqMCE0OdS+tqQRb90PXHyvtxgMSQ5NFIPeEtw28l1lm2lxZbTgsGejobq73K0&#10;Cl59dYmmusb+qZriZjt+vp3IKbWYx5dnEIFi+A//tS9awW4Dv1/S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f8vrEAAAA2wAAAA8AAAAAAAAAAAAAAAAAmAIAAGRycy9k&#10;b3ducmV2LnhtbFBLBQYAAAAABAAEAPUAAACJAwAAAAA=&#10;" strokecolor="white" strokeweight="1.5pt"/>
                <v:oval id="Oval 207" o:spid="_x0000_s1049" style="position:absolute;left:5616;top:10800;width:14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rw8MA&#10;AADbAAAADwAAAGRycy9kb3ducmV2LnhtbESPQWvCQBSE74L/YXmF3symFWyIrhILgdab2np+ZJ9J&#10;NPs27G5j/PduodDjMDPfMKvNaDoxkPOtZQUvSQqCuLK65VrB17GcZSB8QNbYWSYFd/KwWU8nK8y1&#10;vfGehkOoRYSwz1FBE0KfS+mrhgz6xPbE0TtbZzBE6WqpHd4i3HTyNU0X0mDLcaHBnt4bqq6HH6Og&#10;nJ+37cDF9/Fz/qYv+51x5n5S6vlpLJYgAo3hP/zX/tAKsgX8fo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Srw8MAAADbAAAADwAAAAAAAAAAAAAAAACYAgAAZHJzL2Rv&#10;d25yZXYueG1sUEsFBgAAAAAEAAQA9QAAAIgDAAAAAA==&#10;" fillcolor="aqua"/>
              </v:group>
            </w:pict>
          </mc:Fallback>
        </mc:AlternateContent>
      </w:r>
    </w:p>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1558D9" w:rsidP="00E00749">
      <w:r>
        <w:rPr>
          <w:noProof/>
        </w:rPr>
        <mc:AlternateContent>
          <mc:Choice Requires="wpg">
            <w:drawing>
              <wp:anchor distT="0" distB="0" distL="114300" distR="114300" simplePos="0" relativeHeight="251667968" behindDoc="0" locked="0" layoutInCell="0" allowOverlap="1" wp14:anchorId="3D38E103" wp14:editId="4A1D04C2">
                <wp:simplePos x="0" y="0"/>
                <wp:positionH relativeFrom="column">
                  <wp:posOffset>548640</wp:posOffset>
                </wp:positionH>
                <wp:positionV relativeFrom="paragraph">
                  <wp:posOffset>158750</wp:posOffset>
                </wp:positionV>
                <wp:extent cx="4297680" cy="2103120"/>
                <wp:effectExtent l="0" t="0" r="7620" b="11430"/>
                <wp:wrapNone/>
                <wp:docPr id="4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2103120"/>
                          <a:chOff x="2304" y="11376"/>
                          <a:chExt cx="6768" cy="3312"/>
                        </a:xfrm>
                      </wpg:grpSpPr>
                      <wps:wsp>
                        <wps:cNvPr id="41" name="Line 209"/>
                        <wps:cNvCnPr/>
                        <wps:spPr bwMode="auto">
                          <a:xfrm>
                            <a:off x="2304" y="11952"/>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10"/>
                        <wps:cNvCnPr/>
                        <wps:spPr bwMode="auto">
                          <a:xfrm>
                            <a:off x="5760" y="11952"/>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Oval 211"/>
                        <wps:cNvSpPr>
                          <a:spLocks noChangeArrowheads="1"/>
                        </wps:cNvSpPr>
                        <wps:spPr bwMode="auto">
                          <a:xfrm>
                            <a:off x="3168" y="11520"/>
                            <a:ext cx="864" cy="86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12"/>
                        <wps:cNvSpPr>
                          <a:spLocks noChangeArrowheads="1"/>
                        </wps:cNvSpPr>
                        <wps:spPr bwMode="auto">
                          <a:xfrm>
                            <a:off x="3168" y="11376"/>
                            <a:ext cx="864" cy="57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5" name="Line 213"/>
                        <wps:cNvCnPr/>
                        <wps:spPr bwMode="auto">
                          <a:xfrm flipH="1">
                            <a:off x="8208" y="11520"/>
                            <a:ext cx="720"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46" name="Line 214"/>
                        <wps:cNvCnPr/>
                        <wps:spPr bwMode="auto">
                          <a:xfrm>
                            <a:off x="2304" y="12240"/>
                            <a:ext cx="720"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47" name="Oval 215"/>
                        <wps:cNvSpPr>
                          <a:spLocks noChangeArrowheads="1"/>
                        </wps:cNvSpPr>
                        <wps:spPr bwMode="auto">
                          <a:xfrm>
                            <a:off x="7488" y="11520"/>
                            <a:ext cx="864"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Rectangle 216"/>
                        <wps:cNvSpPr>
                          <a:spLocks noChangeArrowheads="1"/>
                        </wps:cNvSpPr>
                        <wps:spPr bwMode="auto">
                          <a:xfrm>
                            <a:off x="7488" y="11952"/>
                            <a:ext cx="864" cy="576"/>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s:wsp>
                        <wps:cNvPr id="49" name="Oval 217"/>
                        <wps:cNvSpPr>
                          <a:spLocks noChangeArrowheads="1"/>
                        </wps:cNvSpPr>
                        <wps:spPr bwMode="auto">
                          <a:xfrm flipV="1">
                            <a:off x="5616" y="11952"/>
                            <a:ext cx="144" cy="144"/>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50" name="Line 218"/>
                        <wps:cNvCnPr/>
                        <wps:spPr bwMode="auto">
                          <a:xfrm>
                            <a:off x="2304" y="13104"/>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19"/>
                        <wps:cNvCnPr/>
                        <wps:spPr bwMode="auto">
                          <a:xfrm>
                            <a:off x="5760" y="13104"/>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Oval 220"/>
                        <wps:cNvSpPr>
                          <a:spLocks noChangeArrowheads="1"/>
                        </wps:cNvSpPr>
                        <wps:spPr bwMode="auto">
                          <a:xfrm flipV="1">
                            <a:off x="5616" y="13104"/>
                            <a:ext cx="144" cy="144"/>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53" name="Line 221"/>
                        <wps:cNvCnPr/>
                        <wps:spPr bwMode="auto">
                          <a:xfrm>
                            <a:off x="2304" y="14112"/>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22"/>
                        <wps:cNvCnPr/>
                        <wps:spPr bwMode="auto">
                          <a:xfrm>
                            <a:off x="5760" y="14112"/>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Oval 223"/>
                        <wps:cNvSpPr>
                          <a:spLocks noChangeArrowheads="1"/>
                        </wps:cNvSpPr>
                        <wps:spPr bwMode="auto">
                          <a:xfrm>
                            <a:off x="4176" y="13680"/>
                            <a:ext cx="864" cy="86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224"/>
                        <wps:cNvSpPr>
                          <a:spLocks noChangeArrowheads="1"/>
                        </wps:cNvSpPr>
                        <wps:spPr bwMode="auto">
                          <a:xfrm>
                            <a:off x="4176" y="14112"/>
                            <a:ext cx="864" cy="57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7" name="Line 225"/>
                        <wps:cNvCnPr/>
                        <wps:spPr bwMode="auto">
                          <a:xfrm flipH="1">
                            <a:off x="3600" y="13680"/>
                            <a:ext cx="720"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8" name="Line 226"/>
                        <wps:cNvCnPr/>
                        <wps:spPr bwMode="auto">
                          <a:xfrm>
                            <a:off x="7200" y="14400"/>
                            <a:ext cx="720"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9" name="Oval 227"/>
                        <wps:cNvSpPr>
                          <a:spLocks noChangeArrowheads="1"/>
                        </wps:cNvSpPr>
                        <wps:spPr bwMode="auto">
                          <a:xfrm>
                            <a:off x="6336" y="13680"/>
                            <a:ext cx="864"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Rectangle 228"/>
                        <wps:cNvSpPr>
                          <a:spLocks noChangeArrowheads="1"/>
                        </wps:cNvSpPr>
                        <wps:spPr bwMode="auto">
                          <a:xfrm>
                            <a:off x="6336" y="13536"/>
                            <a:ext cx="864" cy="576"/>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s:wsp>
                        <wps:cNvPr id="61" name="Oval 229"/>
                        <wps:cNvSpPr>
                          <a:spLocks noChangeArrowheads="1"/>
                        </wps:cNvSpPr>
                        <wps:spPr bwMode="auto">
                          <a:xfrm flipV="1">
                            <a:off x="5616" y="14112"/>
                            <a:ext cx="144" cy="144"/>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43.2pt;margin-top:12.5pt;width:338.4pt;height:165.6pt;z-index:251667968" coordorigin="2304,11376" coordsize="676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upDQYAAOE6AAAOAAAAZHJzL2Uyb0RvYy54bWzsW11zozYUfe9M/wPDe2LEl20mZCdjJ2ln&#10;tt1Mt+27AtgwBUQlEift9L/36gOMjR3HztrJzCoPjmyBkK6Ozj26V1x8eipy4zGhLCNlaKJzyzSS&#10;MiJxVs5D84/fb85GpsFqXMY4J2USms8JMz9d/vjDxaIKEpukJI8TakAjJQsWVWimdV0FgwGL0qTA&#10;7JxUSQmVM0ILXMNXOh/EFC+g9SIf2JblDxaExhUlUcIY/DqVlealaH82S6L6y2zGktrIQxP6VotP&#10;Kj7v+efg8gIHc4qrNItUN/ABvShwVsJD26amuMbGA816TRVZRAkjs/o8IsWAzGZZlIgxwGiQtTaa&#10;W0oeKjGWebCYV62ZwLRrdjq42ejXxztqZHFoumCeEhcwR+Kxhm2NuHUW1TyAi25p9bW6o3KIUPxM&#10;or8YVA/W6/n3ubzYuF/8QmJoED/URFjnaUYL3gSM23gSk/DcTkLyVBsR/Oja46E/gs5EUGcjy0G2&#10;mqYohbnk99mO5ZoGVCPkDH05h1F6rRrw4XZ5twP38toBDuSTRW9V7/jQAHNsaVb2NrN+TXGViNli&#10;3GKNWVFj1s9ZmYBVx9Kq4ppJeUeFjVnAwLo7DdYZ+NgTQ8NBYzfH9Xw5bGGudsw4qCirbxNSGLwQ&#10;mjn0Q8wGfvzMamme5hI+OSW5yfIcfsdBXhqL0IRHeeIGRvIs5pW8jtH5/SSnxiPmS0v8KVuvXAYQ&#10;LmPRWJrg+FqVa5zlsgz9zEveHowDuqNKcu38O7bG16PrkXvm2v71mWtNp2dXNxP3zL9BQ2/qTCeT&#10;KfqPdw25QZrFcVLy3jXrGLmvm1DFKHIFtiu5NcNgtXUBJ+hs8190GoAlp1Ci6p7Ez2Jmxe+AsVOB&#10;zV4FGxJQ4H0DQO4LNm/owyoUq6wPNr6yxArVYBO+CzDy3YHNacD2BTjAsBHqMFvjLJj0FEZJJiku&#10;58kVpWTBmQDIVlwvVgigU97QLKOdTOggTvICnF7jHxomHPngHbj34AXJb43jaXhOUWGS51nFNBt2&#10;xchmNlzh9BXqvxF/feo/mDYNSsBLAfWArIRCSug/prEAiRaa7O8HTBPTyH8uAT9j5HLRUosvrjcE&#10;HBi0W3PfrcFlBE2FZm0asjippQ58qGg2T+FJSDi5klyBXJllwjNyPEoyF1JH6IVTcTmAWOqx30DF&#10;wtrJQT1IPaMI/YRrrJVZvTUGXuLlNUah9y/Jjf2RtYcu2QZOHBRZDRuPPCuAJlrxgoMXRcpGL6/h&#10;KrcPXgNXqXOR0/EGr5IexgzI+KdmGaotwohvQ7bwvFjwnOc/lAbhLmaKWSqFMXtmU1JzU+DgRSls&#10;1M8V3ypx/wh0F5pFEgPRJbCr5iXpxrRSFlGBvXa7W7ZlsFeS7KrgKpTCgUp5uS2zbfBIYrIbotQg&#10;5ZYQoRC9ndsa6dkC0mEDUqWwvQ6nHtv7D93RVub9pgr7qALgzYEJ7fN5XHULPgEgfYkq9OCJJGoH&#10;pL0YRQvSd5SoaGx51o7YmdaoJwuPjRu8Kj4dHptPhab9c03Tej4C9bE5sAZbWhm74IW3xi62M6tl&#10;cdSpB6xcdrqQr2bW7cwKpLEqT1Uu5qBA7lKeOggSJyvyVGcNdNbAW0tRobekqJZZgw1g01mD7z5F&#10;BWlLxWzSB8vg/THl4g4f3Iep9sE6AB+Hptfmt2SIyO7mt14V0eRBPxXHXPpgF8kgvs7c68z98piI&#10;12Z7FNjE6Y4D45FLH7wBbNoHax/c5mqUD+7mao4dV3QRZAzF7tfhx7xWdiNtyEZn7r/ZOaaV3b3O&#10;3J/gyB8/h9cLi9rdBNPp1ljfAbRr7B3Doq84UaijoqeKinptlklJj26W6VU6d2Pm3vEtCGLxKGef&#10;53VSVCdFdx9/35x08tqkk4JrN9/0Krh2tmUARAVSOEq2JkY0SDVIDwbpWqbJPnqmqQNq33FOo7D3&#10;l5Z7HN3TmXv5TtRR3krhJ/v7ErWbZDq2RO2A1AO4bt4GvqNE1Zl7zigf5TC036aoVMSim6I6ClR3&#10;ZA36+yqdNfjoWQM4cCDeoxRvbql3PvmLmt3v4pj/8s3Uy/8BAAD//wMAUEsDBBQABgAIAAAAIQDd&#10;WAdX4AAAAAkBAAAPAAAAZHJzL2Rvd25yZXYueG1sTI9PS8NAFMTvgt9heYI3u/ljYonZlFLUUxFs&#10;hdLba/KahGZ3Q3abpN/e50mPwwwzv8lXs+7ESINrrVEQLgIQZEpbtaZW8L1/f1qCcB5NhZ01pOBG&#10;DlbF/V2OWWUn80XjzteCS4zLUEHjfZ9J6cqGNLqF7cmwd7aDRs9yqGU14MTlupNREKRSY2t4ocGe&#10;Ng2Vl91VK/iYcFrH4du4vZw3t+M++TxsQ1Lq8WFev4LwNPu/MPziMzoUzHSyV1M50SlYps+cVBAl&#10;fIn9lzSOQJwUxEkagSxy+f9B8QMAAP//AwBQSwECLQAUAAYACAAAACEAtoM4kv4AAADhAQAAEwAA&#10;AAAAAAAAAAAAAAAAAAAAW0NvbnRlbnRfVHlwZXNdLnhtbFBLAQItABQABgAIAAAAIQA4/SH/1gAA&#10;AJQBAAALAAAAAAAAAAAAAAAAAC8BAABfcmVscy8ucmVsc1BLAQItABQABgAIAAAAIQCFyfupDQYA&#10;AOE6AAAOAAAAAAAAAAAAAAAAAC4CAABkcnMvZTJvRG9jLnhtbFBLAQItABQABgAIAAAAIQDdWAdX&#10;4AAAAAkBAAAPAAAAAAAAAAAAAAAAAGcIAABkcnMvZG93bnJldi54bWxQSwUGAAAAAAQABADzAAAA&#10;dAkAAAAA&#10;" o:allowincell="f">
                <v:line id="Line 209" o:spid="_x0000_s1027" style="position:absolute;visibility:visible;mso-wrap-style:square" from="2304,11952" to="5760,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10" o:spid="_x0000_s1028" style="position:absolute;visibility:visible;mso-wrap-style:square" from="5760,11952" to="9072,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oval id="Oval 211" o:spid="_x0000_s1029" style="position:absolute;left:3168;top:11520;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UecQA&#10;AADbAAAADwAAAGRycy9kb3ducmV2LnhtbESPUWvCMBSF3wf+h3CFvQybbhOR2igyGPgwmFN/wLW5&#10;ptXmpkui7f79Mhj4eDjnfIdTrgbbihv50DhW8JzlIIgrpxs2Cg7798kcRIjIGlvHpOCHAqyWo4cS&#10;C+16/qLbLhqRIBwKVFDH2BVShqomiyFzHXHyTs5bjEl6I7XHPsFtK1/yfCYtNpwWauzorabqsrta&#10;BcfjwQ3y239un8zF4/Tcd+Zjq9TjeFgvQEQa4j38395oBdNX+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1HnEAAAA2wAAAA8AAAAAAAAAAAAAAAAAmAIAAGRycy9k&#10;b3ducmV2LnhtbFBLBQYAAAAABAAEAPUAAACJAwAAAAA=&#10;" filled="f"/>
                <v:rect id="Rectangle 212" o:spid="_x0000_s1030" style="position:absolute;left:3168;top:1137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oaMIA&#10;AADbAAAADwAAAGRycy9kb3ducmV2LnhtbESPT4vCMBTE78J+h/AW9qapS5GlGkXdynrYg3/vj+TZ&#10;FpuX0kStfnqzsOBxmJnfMJNZZ2txpdZXjhUMBwkIYu1MxYWCw37V/wLhA7LB2jEpuJOH2fStN8HM&#10;uBtv6boLhYgQ9hkqKENoMim9LsmiH7iGOHon11oMUbaFNC3eItzW8jNJRtJixXGhxIaWJenz7mIV&#10;bBC/N48frRf5/TfNaXnMydVKfbx38zGIQF14hf/ba6MgTeHvS/w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KhowgAAANsAAAAPAAAAAAAAAAAAAAAAAJgCAABkcnMvZG93&#10;bnJldi54bWxQSwUGAAAAAAQABAD1AAAAhwMAAAAA&#10;" strokecolor="white"/>
                <v:line id="Line 213" o:spid="_x0000_s1031" style="position:absolute;flip:x;visibility:visible;mso-wrap-style:square" from="8208,11520" to="8928,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UQcQAAADbAAAADwAAAGRycy9kb3ducmV2LnhtbESPQWvCQBSE70L/w/IKvYhuKrVo6iaE&#10;QqmngrEXb4/saxKSfbtkN5r6691CweMwM98wu3wyvTjT4FvLCp6XCQjiyuqWawXfx4/FBoQPyBp7&#10;y6Tglzzk2cNsh6m2Fz7QuQy1iBD2KSpoQnCplL5qyKBfWkccvR87GAxRDrXUA14i3PRylSSv0mDL&#10;caFBR+8NVV05GgXFlda2+yrM+Lnvaj9fnUa3dUo9PU7FG4hAU7iH/9t7reBlDX9f4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BRBxAAAANsAAAAPAAAAAAAAAAAA&#10;AAAAAKECAABkcnMvZG93bnJldi54bWxQSwUGAAAAAAQABAD5AAAAkgMAAAAA&#10;">
                  <v:stroke dashstyle="1 1" endarrow="open"/>
                </v:line>
                <v:line id="Line 214" o:spid="_x0000_s1032" style="position:absolute;visibility:visible;mso-wrap-style:square" from="2304,12240" to="302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dTMIAAADbAAAADwAAAGRycy9kb3ducmV2LnhtbESPQWuDQBSE74H+h+UVeotr0iDFuglS&#10;KLTHpBJyfLgvauK+VXej5t9nC4Ueh5n5hsl2s2nFSINrLCtYRTEI4tLqhisFxc/n8g2E88gaW8uk&#10;4E4OdtunRYapthPvaTz4SgQIuxQV1N53qZSurMmgi2xHHLyzHQz6IIdK6gGnADetXMdxIg02HBZq&#10;7OijpvJ6uBkF/eU174/2hPm3KySuiqQ7XnqlXp7n/B2Ep9n/h//aX1rBJoHf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cdTMIAAADbAAAADwAAAAAAAAAAAAAA&#10;AAChAgAAZHJzL2Rvd25yZXYueG1sUEsFBgAAAAAEAAQA+QAAAJADAAAAAA==&#10;">
                  <v:stroke dashstyle="1 1" endarrow="open"/>
                </v:line>
                <v:oval id="Oval 215" o:spid="_x0000_s1033" style="position:absolute;left:7488;top:11520;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rect id="Rectangle 216" o:spid="_x0000_s1034" style="position:absolute;left:7488;top:11952;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n/sAA&#10;AADbAAAADwAAAGRycy9kb3ducmV2LnhtbERPz2vCMBS+D/wfwhO8zdShblSjyFBQmIe1O3h8NG9N&#10;WfNSmljjf28OA48f3+/1NtpWDNT7xrGC2TQDQVw53XCt4Kc8vH6A8AFZY+uYFNzJw3Yzelljrt2N&#10;v2koQi1SCPscFZgQulxKXxmy6KeuI07cr+sthgT7WuoebynctvIty5bSYsOpwWBHn4aqv+JqFXz5&#10;8hhNeYrdeznExfJ6Oe/JKTUZx90KRKAYnuJ/91ErmKex6Uv6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fn/sAAAADbAAAADwAAAAAAAAAAAAAAAACYAgAAZHJzL2Rvd25y&#10;ZXYueG1sUEsFBgAAAAAEAAQA9QAAAIUDAAAAAA==&#10;" strokecolor="white" strokeweight="1.5pt"/>
                <v:oval id="Oval 217" o:spid="_x0000_s1035" style="position:absolute;left:5616;top:11952;width:14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FK8QA&#10;AADbAAAADwAAAGRycy9kb3ducmV2LnhtbESPT2vCQBTE7wW/w/KE3upGLf2TugkqCK03Y/X8yD6T&#10;aPZt2N3G+O27QqHHYWZ+wyzywbSiJ+cbywqmkwQEcWl1w5WC7/3m6Q2ED8gaW8uk4EYe8mz0sMBU&#10;2yvvqC9CJSKEfYoK6hC6VEpf1mTQT2xHHL2TdQZDlK6S2uE1wk0rZ0nyIg02HBdq7GhdU3kpfoyC&#10;zfy0anpeHvZf81d93m2NM7ejUo/jYfkBItAQ/sN/7U+t4Pkd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hSvEAAAA2wAAAA8AAAAAAAAAAAAAAAAAmAIAAGRycy9k&#10;b3ducmV2LnhtbFBLBQYAAAAABAAEAPUAAACJAwAAAAA=&#10;" fillcolor="aqua"/>
                <v:line id="Line 218" o:spid="_x0000_s1036" style="position:absolute;visibility:visible;mso-wrap-style:square" from="2304,13104" to="576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219" o:spid="_x0000_s1037" style="position:absolute;visibility:visible;mso-wrap-style:square" from="5760,13104" to="907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oval id="Oval 220" o:spid="_x0000_s1038" style="position:absolute;left:5616;top:13104;width:14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h8IA&#10;AADbAAAADwAAAGRycy9kb3ducmV2LnhtbESPW4vCMBSE3wX/QziCb5qu4oWuUdwFQffN6/OhObbd&#10;bU5KEmv992ZB8HGYmW+Yxao1lWjI+dKygo9hAoI4s7rkXMHpuBnMQfiArLGyTAoe5GG17HYWmGp7&#10;5z01h5CLCGGfooIihDqV0mcFGfRDWxNH72qdwRCly6V2eI9wU8lRkkylwZLjQoE1fReU/R1uRsFm&#10;fP0qG16fj7vxTP/uf4wzj4tS/V67/gQRqA3v8Ku91QomI/j/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4GHwgAAANsAAAAPAAAAAAAAAAAAAAAAAJgCAABkcnMvZG93&#10;bnJldi54bWxQSwUGAAAAAAQABAD1AAAAhwMAAAAA&#10;" fillcolor="aqua"/>
                <v:line id="Line 221" o:spid="_x0000_s1039" style="position:absolute;visibility:visible;mso-wrap-style:square" from="2304,14112" to="576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222" o:spid="_x0000_s1040" style="position:absolute;visibility:visible;mso-wrap-style:square" from="5760,14112" to="9072,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oval id="Oval 223" o:spid="_x0000_s1041" style="position:absolute;left:4176;top:13680;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S8QA&#10;AADbAAAADwAAAGRycy9kb3ducmV2LnhtbESPUWvCMBSF3wf+h3CFvQybbkyR2igyGPgwmFN/wLW5&#10;ptXmpkui7f79Mhj4eDjnfIdTrgbbihv50DhW8JzlIIgrpxs2Cg7798kcRIjIGlvHpOCHAqyWo4cS&#10;C+16/qLbLhqRIBwKVFDH2BVShqomiyFzHXHyTs5bjEl6I7XHPsFtK1/yfCYtNpwWauzorabqsrta&#10;BcfjwQ3y239un8zF4+u578zHVqnH8bBegIg0xHv4v73RCq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8f0vEAAAA2wAAAA8AAAAAAAAAAAAAAAAAmAIAAGRycy9k&#10;b3ducmV2LnhtbFBLBQYAAAAABAAEAPUAAACJAwAAAAA=&#10;" filled="f"/>
                <v:rect id="Rectangle 224" o:spid="_x0000_s1042" style="position:absolute;left:4176;top:14112;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FWcQA&#10;AADbAAAADwAAAGRycy9kb3ducmV2LnhtbESPQWvCQBSE7wX/w/KE3upGaaVEN6FqSnvwYFO9P3af&#10;SWj2bchuNfrr3YLQ4zAz3zDLfLCtOFHvG8cKppMEBLF2puFKwf77/ekVhA/IBlvHpOBCHvJs9LDE&#10;1Lgzf9GpDJWIEPYpKqhD6FIpva7Jop+4jjh6R9dbDFH2lTQ9niPctnKWJHNpseG4UGNH65r0T/lr&#10;FewQN7vrh9ar4rJ9Lmh9KMi1Sj2Oh7cFiEBD+A/f259Gwcsc/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BVnEAAAA2wAAAA8AAAAAAAAAAAAAAAAAmAIAAGRycy9k&#10;b3ducmV2LnhtbFBLBQYAAAAABAAEAPUAAACJAwAAAAA=&#10;" strokecolor="white"/>
                <v:line id="Line 225" o:spid="_x0000_s1043" style="position:absolute;flip:x;visibility:visible;mso-wrap-style:square" from="3600,13680" to="432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5cMQAAADbAAAADwAAAGRycy9kb3ducmV2LnhtbESPQWvCQBSE74L/YXmCF6mbCmobXSUU&#10;pJ4KRi+9PbLPJCT7dsluNPXXu4VCj8PMfMNs94NpxY06X1tW8DpPQBAXVtdcKricDy9vIHxA1tha&#10;JgU/5GG/G4+2mGp75xPd8lCKCGGfooIqBJdK6YuKDPq5dcTRu9rOYIiyK6Xu8B7hppWLJFlJgzXH&#10;hQodfVRUNHlvFGQPWtrmKzP957Ep/Wzx3bt3p9R0MmQbEIGG8B/+ax+1guUafr/EHy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7lwxAAAANsAAAAPAAAAAAAAAAAA&#10;AAAAAKECAABkcnMvZG93bnJldi54bWxQSwUGAAAAAAQABAD5AAAAkgMAAAAA&#10;">
                  <v:stroke dashstyle="1 1" endarrow="open"/>
                </v:line>
                <v:line id="Line 226" o:spid="_x0000_s1044" style="position:absolute;visibility:visible;mso-wrap-style:square" from="7200,14400" to="7920,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6eL4AAADbAAAADwAAAGRycy9kb3ducmV2LnhtbERPTYvCMBC9L/gfwgje1tQVRapRirCg&#10;R7UUj0MzttVm0jZR6783B8Hj432vNr2pxYM6V1lWMBlHIIhzqysuFKSn/98FCOeRNdaWScGLHGzW&#10;g58Vxto++UCPoy9ECGEXo4LS+yaW0uUlGXRj2xAH7mI7gz7ArpC6w2cIN7X8i6K5NFhxaCixoW1J&#10;+e14Nwra6zRpM3vGZO9SiZN03mTXVqnRsE+WIDz1/iv+uHdawSyMDV/CD5Dr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Lbp4vgAAANsAAAAPAAAAAAAAAAAAAAAAAKEC&#10;AABkcnMvZG93bnJldi54bWxQSwUGAAAAAAQABAD5AAAAjAMAAAAA&#10;">
                  <v:stroke dashstyle="1 1" endarrow="open"/>
                </v:line>
                <v:oval id="Oval 227" o:spid="_x0000_s1045" style="position:absolute;left:6336;top:13680;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rect id="Rectangle 228" o:spid="_x0000_s1046" style="position:absolute;left:6336;top:1353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3mMAA&#10;AADbAAAADwAAAGRycy9kb3ducmV2LnhtbERPz2vCMBS+D/Y/hCd401TBKp1RxlBwMA+2Hjw+mrem&#10;rHkpTazxv18Ogx0/vt/bfbSdGGnwrWMFi3kGgrh2uuVGwbU6zjYgfEDW2DkmBU/ysN+9vmyx0O7B&#10;FxrL0IgUwr5ABSaEvpDS14Ys+rnriRP37QaLIcGhkXrARwq3nVxmWS4ttpwaDPb0Yaj+Ke9WwZev&#10;TtFUn7FfV2Nc5ffb+UBOqekkvr+BCBTDv/jPfdIK8rQ+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S3mMAAAADbAAAADwAAAAAAAAAAAAAAAACYAgAAZHJzL2Rvd25y&#10;ZXYueG1sUEsFBgAAAAAEAAQA9QAAAIUDAAAAAA==&#10;" strokecolor="white" strokeweight="1.5pt"/>
                <v:oval id="Oval 229" o:spid="_x0000_s1047" style="position:absolute;left:5616;top:14112;width:14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VTcEA&#10;AADbAAAADwAAAGRycy9kb3ducmV2LnhtbESPQYvCMBSE7wv7H8ITvK2pCirVKK4gqDetu+dH82yr&#10;zUtJYq3/3iwseBxm5htmsepMLVpyvrKsYDhIQBDnVldcKDhn268ZCB+QNdaWScGTPKyWnx8LTLV9&#10;8JHaUyhEhLBPUUEZQpNK6fOSDPqBbYijd7HOYIjSFVI7fES4qeUoSSbSYMVxocSGNiXlt9PdKNiO&#10;L99Vy+ufbD+e6uvxYJx5/irV73XrOYhAXXiH/9s7rWAyhL8v8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1U3BAAAA2wAAAA8AAAAAAAAAAAAAAAAAmAIAAGRycy9kb3du&#10;cmV2LnhtbFBLBQYAAAAABAAEAPUAAACGAwAAAAA=&#10;" fillcolor="aqua"/>
              </v:group>
            </w:pict>
          </mc:Fallback>
        </mc:AlternateContent>
      </w:r>
      <w:r w:rsidR="00E00749">
        <w:t>Destructive interference:</w:t>
      </w:r>
    </w:p>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 w:rsidR="00E00749" w:rsidRDefault="00E00749" w:rsidP="00E00749">
      <w:pPr>
        <w:pStyle w:val="Heading1"/>
      </w:pPr>
      <w:r>
        <w:br w:type="page"/>
      </w:r>
      <w:r>
        <w:lastRenderedPageBreak/>
        <w:t>Summary</w:t>
      </w:r>
    </w:p>
    <w:p w:rsidR="00E00749" w:rsidRDefault="00E00749" w:rsidP="00E00749">
      <w:r>
        <w:t>This lesson has focussed on one-dimensional waves on a wire, string or rope.  The various types (transverse, longitudinal) and properties (reflection, transmission, interference) of waves and the universal wave equation that were introduced in this lesson also apply to all kinds of waves in two-dimensional and three-dimensional space.  We learn about two-dimensional wave phenomena in the next lesson.</w:t>
      </w:r>
    </w:p>
    <w:p w:rsidR="00E00749" w:rsidRDefault="00E00749" w:rsidP="00E00749">
      <w:pPr>
        <w:ind w:firstLine="576"/>
      </w:pPr>
    </w:p>
    <w:p w:rsidR="00E00749" w:rsidRDefault="00E00749" w:rsidP="00E00749">
      <w:pPr>
        <w:pStyle w:val="Title"/>
      </w:pPr>
      <w:r>
        <w:t>Waves on a Snaky Activity</w:t>
      </w:r>
    </w:p>
    <w:p w:rsidR="00E00749" w:rsidRDefault="00E00749" w:rsidP="00E00749">
      <w:pPr>
        <w:widowControl w:val="0"/>
      </w:pPr>
      <w:r>
        <w:rPr>
          <w:b/>
          <w:sz w:val="28"/>
        </w:rPr>
        <w:t>Purpose</w:t>
      </w:r>
      <w:r>
        <w:rPr>
          <w:sz w:val="28"/>
        </w:rPr>
        <w:t>:</w:t>
      </w:r>
    </w:p>
    <w:p w:rsidR="00E00749" w:rsidRDefault="00E00749" w:rsidP="00E00749">
      <w:pPr>
        <w:widowControl w:val="0"/>
        <w:ind w:left="576" w:hanging="576"/>
        <w:rPr>
          <w:b/>
          <w:u w:val="single"/>
        </w:rPr>
      </w:pPr>
      <w:r>
        <w:t>To investigate the properties of waves using a snaky as a model.</w:t>
      </w:r>
    </w:p>
    <w:p w:rsidR="00E00749" w:rsidRDefault="00E00749" w:rsidP="00E00749">
      <w:pPr>
        <w:widowControl w:val="0"/>
        <w:ind w:left="576" w:hanging="576"/>
        <w:rPr>
          <w:b/>
          <w:u w:val="single"/>
        </w:rPr>
      </w:pPr>
    </w:p>
    <w:p w:rsidR="00E00749" w:rsidRDefault="00E00749" w:rsidP="00E00749">
      <w:pPr>
        <w:widowControl w:val="0"/>
        <w:ind w:left="432" w:hanging="432"/>
      </w:pPr>
      <w:r>
        <w:rPr>
          <w:b/>
          <w:sz w:val="28"/>
        </w:rPr>
        <w:t>Materials</w:t>
      </w:r>
      <w:r>
        <w:rPr>
          <w:sz w:val="28"/>
        </w:rPr>
        <w:t>:</w:t>
      </w:r>
      <w:r>
        <w:tab/>
        <w:t>long coil spring (snaky)</w:t>
      </w:r>
    </w:p>
    <w:p w:rsidR="00E00749" w:rsidRDefault="00E00749" w:rsidP="00E00749">
      <w:pPr>
        <w:widowControl w:val="0"/>
        <w:rPr>
          <w:b/>
          <w:i/>
        </w:rPr>
      </w:pPr>
      <w:r>
        <w:rPr>
          <w:b/>
          <w:i/>
        </w:rPr>
        <w:t xml:space="preserve">*NOTE*  </w:t>
      </w:r>
      <w:proofErr w:type="spellStart"/>
      <w:r>
        <w:rPr>
          <w:b/>
          <w:i/>
          <w:u w:val="single"/>
        </w:rPr>
        <w:t>snakys</w:t>
      </w:r>
      <w:proofErr w:type="spellEnd"/>
      <w:r>
        <w:rPr>
          <w:b/>
          <w:i/>
          <w:u w:val="single"/>
        </w:rPr>
        <w:t xml:space="preserve"> are not social</w:t>
      </w:r>
      <w:r>
        <w:rPr>
          <w:b/>
          <w:i/>
        </w:rPr>
        <w:t xml:space="preserve">.  Do not allow the </w:t>
      </w:r>
      <w:proofErr w:type="spellStart"/>
      <w:r>
        <w:rPr>
          <w:b/>
          <w:i/>
        </w:rPr>
        <w:t>snakys</w:t>
      </w:r>
      <w:proofErr w:type="spellEnd"/>
      <w:r>
        <w:rPr>
          <w:b/>
          <w:i/>
        </w:rPr>
        <w:t xml:space="preserve"> to become tangled together!  Store each one in its own box or container!</w:t>
      </w:r>
    </w:p>
    <w:p w:rsidR="00E00749" w:rsidRDefault="00E00749" w:rsidP="00E00749">
      <w:pPr>
        <w:widowControl w:val="0"/>
      </w:pPr>
      <w:proofErr w:type="spellStart"/>
      <w:r>
        <w:rPr>
          <w:b/>
          <w:i/>
          <w:u w:val="single"/>
        </w:rPr>
        <w:t>Snakys</w:t>
      </w:r>
      <w:proofErr w:type="spellEnd"/>
      <w:r>
        <w:rPr>
          <w:b/>
          <w:i/>
          <w:u w:val="single"/>
        </w:rPr>
        <w:t xml:space="preserve"> are also quite delicate and sensitive</w:t>
      </w:r>
      <w:r>
        <w:rPr>
          <w:b/>
          <w:i/>
        </w:rPr>
        <w:t>.  Do not stretch them too far.</w:t>
      </w:r>
    </w:p>
    <w:p w:rsidR="00E00749" w:rsidRDefault="00E00749" w:rsidP="00E00749">
      <w:pPr>
        <w:widowControl w:val="0"/>
        <w:ind w:left="432" w:hanging="432"/>
        <w:rPr>
          <w:b/>
          <w:u w:val="single"/>
        </w:rPr>
      </w:pPr>
    </w:p>
    <w:p w:rsidR="00E00749" w:rsidRDefault="00E00749" w:rsidP="00E00749">
      <w:pPr>
        <w:widowControl w:val="0"/>
        <w:ind w:left="432" w:hanging="432"/>
      </w:pPr>
      <w:r>
        <w:rPr>
          <w:b/>
          <w:sz w:val="28"/>
        </w:rPr>
        <w:t>Procedure</w:t>
      </w:r>
      <w:r>
        <w:rPr>
          <w:sz w:val="28"/>
        </w:rPr>
        <w:t>:</w:t>
      </w:r>
    </w:p>
    <w:p w:rsidR="00E00749" w:rsidRDefault="00E00749" w:rsidP="00E00749">
      <w:pPr>
        <w:widowControl w:val="0"/>
        <w:ind w:left="576" w:hanging="576"/>
      </w:pPr>
      <w:r>
        <w:t>1.</w:t>
      </w:r>
      <w:r>
        <w:tab/>
        <w:t>Working with a partner, you will need a clear path of about 6 m for this activity.</w:t>
      </w:r>
    </w:p>
    <w:p w:rsidR="00E00749" w:rsidRDefault="00E00749" w:rsidP="00E00749">
      <w:pPr>
        <w:widowControl w:val="0"/>
        <w:ind w:left="576" w:hanging="576"/>
      </w:pPr>
      <w:r>
        <w:t>2.</w:t>
      </w:r>
      <w:r>
        <w:tab/>
        <w:t xml:space="preserve">Slowly stretch the snaky.  </w:t>
      </w:r>
      <w:r>
        <w:rPr>
          <w:u w:val="single"/>
        </w:rPr>
        <w:t>Do not stretch it too far length since this will cause permanent damage</w:t>
      </w:r>
      <w:r>
        <w:t>.</w:t>
      </w:r>
    </w:p>
    <w:p w:rsidR="00E00749" w:rsidRDefault="00E00749" w:rsidP="00E00749">
      <w:pPr>
        <w:widowControl w:val="0"/>
        <w:ind w:left="576" w:hanging="576"/>
      </w:pPr>
      <w:r>
        <w:t>3.</w:t>
      </w:r>
      <w:r>
        <w:tab/>
        <w:t>Grip the snaky firmly with one hand for the entire activity with one person on each end.</w:t>
      </w:r>
    </w:p>
    <w:p w:rsidR="00E00749" w:rsidRDefault="00E00749" w:rsidP="00E00749">
      <w:pPr>
        <w:widowControl w:val="0"/>
        <w:ind w:left="576" w:hanging="576"/>
      </w:pPr>
      <w:r>
        <w:t>4.</w:t>
      </w:r>
      <w:r>
        <w:tab/>
        <w:t>It is easier to see the motion of the snaky if you are near one end.  Don't watch from the side.</w:t>
      </w:r>
    </w:p>
    <w:p w:rsidR="00E00749" w:rsidRDefault="00E00749" w:rsidP="00E00749">
      <w:pPr>
        <w:widowControl w:val="0"/>
        <w:ind w:left="576" w:hanging="576"/>
      </w:pPr>
      <w:r>
        <w:t>5.</w:t>
      </w:r>
      <w:r>
        <w:tab/>
        <w:t>As the pulses die out, they can still be felt.  (Luke, trust your feelings!  Let go Luke!)</w:t>
      </w:r>
    </w:p>
    <w:p w:rsidR="00E00749" w:rsidRDefault="00E00749" w:rsidP="00E00749">
      <w:pPr>
        <w:widowControl w:val="0"/>
        <w:ind w:left="576" w:hanging="576"/>
      </w:pPr>
      <w:r>
        <w:t>6.</w:t>
      </w:r>
      <w:r>
        <w:tab/>
        <w:t>This activity is a sensual experience.  Each student should spend some time on the end of a snaky.</w:t>
      </w:r>
    </w:p>
    <w:p w:rsidR="00E00749" w:rsidRDefault="00E00749" w:rsidP="00E00749">
      <w:pPr>
        <w:widowControl w:val="0"/>
        <w:ind w:left="576" w:hanging="576"/>
      </w:pPr>
      <w:r>
        <w:t>7.</w:t>
      </w:r>
      <w:r>
        <w:tab/>
        <w:t>Try two types of motion to create waves:</w:t>
      </w:r>
    </w:p>
    <w:p w:rsidR="00E00749" w:rsidRDefault="00E00749" w:rsidP="00E00749">
      <w:pPr>
        <w:widowControl w:val="0"/>
        <w:ind w:left="1296" w:hanging="576"/>
      </w:pPr>
      <w:r>
        <w:t>A.</w:t>
      </w:r>
      <w:r>
        <w:tab/>
        <w:t xml:space="preserve">Pluck the snaky sideways to produce a </w:t>
      </w:r>
      <w:r>
        <w:rPr>
          <w:i/>
        </w:rPr>
        <w:t>transverse</w:t>
      </w:r>
      <w:r>
        <w:t xml:space="preserve"> pulse.</w:t>
      </w:r>
    </w:p>
    <w:p w:rsidR="00E00749" w:rsidRDefault="00E00749" w:rsidP="00E00749">
      <w:pPr>
        <w:widowControl w:val="0"/>
        <w:ind w:left="1296" w:hanging="576"/>
      </w:pPr>
      <w:r>
        <w:t>B.</w:t>
      </w:r>
      <w:r>
        <w:tab/>
        <w:t xml:space="preserve">Pluck the snaky in a parallel motion to produce a </w:t>
      </w:r>
      <w:r>
        <w:rPr>
          <w:i/>
        </w:rPr>
        <w:t>pressure</w:t>
      </w:r>
      <w:r>
        <w:t xml:space="preserve"> (longitudinal) pulse.</w:t>
      </w:r>
    </w:p>
    <w:p w:rsidR="00E00749" w:rsidRDefault="001674D7" w:rsidP="00E00749">
      <w:pPr>
        <w:widowControl w:val="0"/>
        <w:ind w:left="576" w:hanging="576"/>
      </w:pPr>
      <w:r>
        <w:rPr>
          <w:b/>
          <w:noProof/>
          <w:sz w:val="28"/>
          <w:u w:val="single"/>
        </w:rPr>
        <w:drawing>
          <wp:anchor distT="0" distB="0" distL="114300" distR="114300" simplePos="0" relativeHeight="251639296" behindDoc="0" locked="0" layoutInCell="0" allowOverlap="1">
            <wp:simplePos x="0" y="0"/>
            <wp:positionH relativeFrom="column">
              <wp:posOffset>274320</wp:posOffset>
            </wp:positionH>
            <wp:positionV relativeFrom="paragraph">
              <wp:posOffset>426720</wp:posOffset>
            </wp:positionV>
            <wp:extent cx="5078095" cy="1225550"/>
            <wp:effectExtent l="0" t="0" r="8255" b="0"/>
            <wp:wrapTopAndBottom/>
            <wp:docPr id="39" name="Picture 38" descr="L24 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24 P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809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749">
        <w:t>8.</w:t>
      </w:r>
      <w:r w:rsidR="00E00749">
        <w:tab/>
        <w:t xml:space="preserve">Look closely at the questions in the </w:t>
      </w:r>
      <w:r w:rsidR="00E00749">
        <w:rPr>
          <w:i/>
        </w:rPr>
        <w:t>Observations and Analysis</w:t>
      </w:r>
      <w:r w:rsidR="00E00749">
        <w:t xml:space="preserve"> section.  Conduct experiments to answer each question.</w:t>
      </w:r>
    </w:p>
    <w:p w:rsidR="00E00749" w:rsidRDefault="00E00749" w:rsidP="00E00749">
      <w:pPr>
        <w:widowControl w:val="0"/>
        <w:ind w:left="576" w:hanging="576"/>
        <w:rPr>
          <w:b/>
          <w:sz w:val="28"/>
          <w:u w:val="single"/>
        </w:rPr>
      </w:pPr>
    </w:p>
    <w:p w:rsidR="00E00749" w:rsidRDefault="00E00749" w:rsidP="00E00749">
      <w:pPr>
        <w:widowControl w:val="0"/>
        <w:ind w:left="576" w:hanging="576"/>
      </w:pPr>
      <w:r>
        <w:rPr>
          <w:b/>
          <w:sz w:val="28"/>
          <w:u w:val="single"/>
        </w:rPr>
        <w:br w:type="page"/>
      </w:r>
      <w:r>
        <w:rPr>
          <w:b/>
          <w:sz w:val="28"/>
        </w:rPr>
        <w:lastRenderedPageBreak/>
        <w:t>Observations and Analysis</w:t>
      </w:r>
      <w:r>
        <w:rPr>
          <w:sz w:val="28"/>
        </w:rPr>
        <w:t>:</w:t>
      </w:r>
    </w:p>
    <w:p w:rsidR="00E00749" w:rsidRDefault="00E00749" w:rsidP="00E00749">
      <w:pPr>
        <w:widowControl w:val="0"/>
        <w:ind w:left="576" w:hanging="576"/>
      </w:pPr>
      <w:r>
        <w:t xml:space="preserve">Answer questions 1 to 7 for </w:t>
      </w:r>
      <w:r>
        <w:rPr>
          <w:u w:val="single"/>
        </w:rPr>
        <w:t>both</w:t>
      </w:r>
      <w:r>
        <w:t xml:space="preserve"> </w:t>
      </w:r>
      <w:r>
        <w:rPr>
          <w:i/>
        </w:rPr>
        <w:t>transverse</w:t>
      </w:r>
      <w:r>
        <w:t xml:space="preserve"> and </w:t>
      </w:r>
      <w:r>
        <w:rPr>
          <w:i/>
        </w:rPr>
        <w:t>pressure</w:t>
      </w:r>
      <w:r>
        <w:t xml:space="preserve"> wave pulses.</w:t>
      </w:r>
    </w:p>
    <w:p w:rsidR="00E00749" w:rsidRDefault="00E00749" w:rsidP="00E00749">
      <w:pPr>
        <w:widowControl w:val="0"/>
        <w:ind w:left="576" w:hanging="576"/>
      </w:pPr>
      <w:r>
        <w:t>1.</w:t>
      </w:r>
      <w:r>
        <w:tab/>
        <w:t xml:space="preserve">What happens to </w:t>
      </w:r>
    </w:p>
    <w:p w:rsidR="00E00749" w:rsidRDefault="00E00749" w:rsidP="00E00749">
      <w:pPr>
        <w:widowControl w:val="0"/>
        <w:ind w:left="1296" w:hanging="576"/>
      </w:pPr>
      <w:r>
        <w:t>-</w:t>
      </w:r>
      <w:r>
        <w:tab/>
        <w:t>the amplitude of a wave as it travels?</w:t>
      </w:r>
    </w:p>
    <w:p w:rsidR="00E00749" w:rsidRDefault="00E00749" w:rsidP="00E00749">
      <w:pPr>
        <w:widowControl w:val="0"/>
        <w:ind w:left="1296" w:hanging="576"/>
      </w:pPr>
      <w:r>
        <w:t>-</w:t>
      </w:r>
      <w:r>
        <w:tab/>
        <w:t>the speed of a wave as it travels?</w:t>
      </w: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r>
        <w:t>2.</w:t>
      </w:r>
      <w:r>
        <w:tab/>
        <w:t>Does the speed depend on the amplitude?  (i.e. - as the amplitude changes does the wave travel any slower or faster?)</w:t>
      </w: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r>
        <w:t>3.</w:t>
      </w:r>
      <w:r>
        <w:tab/>
        <w:t>Do pulses moving in the opposite direction bounce off each other or pass through one another?</w:t>
      </w: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r>
        <w:t>4.</w:t>
      </w:r>
      <w:r>
        <w:tab/>
        <w:t>What effect does an increase in spring tension have on the wave pulses?  Give a reason for this effect.</w:t>
      </w: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r>
        <w:t>5.</w:t>
      </w:r>
      <w:r>
        <w:tab/>
        <w:t>Which wave type is faster?  Give a reason for this.</w:t>
      </w: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widowControl w:val="0"/>
        <w:ind w:left="576" w:hanging="576"/>
      </w:pPr>
    </w:p>
    <w:p w:rsidR="00E00749" w:rsidRDefault="00E00749" w:rsidP="00E00749">
      <w:pPr>
        <w:pStyle w:val="Heading1"/>
      </w:pPr>
      <w:r>
        <w:br w:type="page"/>
      </w:r>
      <w:r>
        <w:lastRenderedPageBreak/>
        <w:t>Hand-in Assignment</w:t>
      </w:r>
    </w:p>
    <w:p w:rsidR="00E00749" w:rsidRDefault="00E00749" w:rsidP="00E00749">
      <w:pPr>
        <w:spacing w:before="120"/>
        <w:ind w:left="576" w:hanging="576"/>
      </w:pPr>
      <w:r>
        <w:t>1.</w:t>
      </w:r>
      <w:r>
        <w:tab/>
        <w:t>Determine the wavelengths of the following waves by measuring with a ruler.  Check your answers by measuring the wavelength at different locations.</w:t>
      </w:r>
    </w:p>
    <w:p w:rsidR="00E00749" w:rsidRDefault="00E00749" w:rsidP="00E00749">
      <w:pPr>
        <w:spacing w:before="120"/>
        <w:ind w:left="576" w:hanging="576"/>
      </w:pPr>
    </w:p>
    <w:p w:rsidR="00E00749" w:rsidRDefault="001674D7" w:rsidP="00E00749">
      <w:pPr>
        <w:spacing w:before="120"/>
        <w:ind w:left="576"/>
      </w:pPr>
      <w:r>
        <w:rPr>
          <w:noProof/>
        </w:rPr>
        <w:drawing>
          <wp:inline distT="0" distB="0" distL="0" distR="0">
            <wp:extent cx="3978910" cy="228282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8910" cy="2282825"/>
                    </a:xfrm>
                    <a:prstGeom prst="rect">
                      <a:avLst/>
                    </a:prstGeom>
                    <a:noFill/>
                    <a:ln>
                      <a:noFill/>
                    </a:ln>
                  </pic:spPr>
                </pic:pic>
              </a:graphicData>
            </a:graphic>
          </wp:inline>
        </w:drawing>
      </w:r>
    </w:p>
    <w:p w:rsidR="00E00749" w:rsidRDefault="00E00749" w:rsidP="00E00749">
      <w:pPr>
        <w:spacing w:before="120"/>
        <w:ind w:left="576" w:hanging="576"/>
      </w:pPr>
    </w:p>
    <w:p w:rsidR="00E00749" w:rsidRDefault="00E00749" w:rsidP="00E00749">
      <w:pPr>
        <w:ind w:left="576" w:hanging="576"/>
      </w:pPr>
      <w:r>
        <w:t>2.</w:t>
      </w:r>
      <w:r>
        <w:tab/>
        <w:t>Use the following diagram to answer the following questions.</w:t>
      </w:r>
    </w:p>
    <w:p w:rsidR="00E00749" w:rsidRDefault="00E00749" w:rsidP="00E00749">
      <w:pPr>
        <w:ind w:left="576"/>
      </w:pPr>
      <w:r>
        <w:t>(Scale:  1 small square = 10 cm)</w:t>
      </w:r>
    </w:p>
    <w:p w:rsidR="00E00749" w:rsidRDefault="001674D7" w:rsidP="00E00749">
      <w:pPr>
        <w:spacing w:before="120"/>
        <w:ind w:left="576"/>
      </w:pPr>
      <w:r>
        <w:rPr>
          <w:noProof/>
        </w:rPr>
        <w:drawing>
          <wp:inline distT="0" distB="0" distL="0" distR="0">
            <wp:extent cx="3587750" cy="17868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7750" cy="1786890"/>
                    </a:xfrm>
                    <a:prstGeom prst="rect">
                      <a:avLst/>
                    </a:prstGeom>
                    <a:noFill/>
                    <a:ln>
                      <a:noFill/>
                    </a:ln>
                  </pic:spPr>
                </pic:pic>
              </a:graphicData>
            </a:graphic>
          </wp:inline>
        </w:drawing>
      </w:r>
    </w:p>
    <w:p w:rsidR="00E00749" w:rsidRDefault="00E00749" w:rsidP="00E00749">
      <w:pPr>
        <w:spacing w:before="120"/>
        <w:ind w:left="576" w:hanging="576"/>
      </w:pPr>
    </w:p>
    <w:p w:rsidR="00E00749" w:rsidRDefault="00E00749" w:rsidP="00E00749">
      <w:pPr>
        <w:spacing w:before="120"/>
        <w:ind w:left="2016" w:hanging="576"/>
      </w:pPr>
      <w:r>
        <w:t>a.</w:t>
      </w:r>
      <w:r>
        <w:tab/>
        <w:t>Crests occur at which points?</w:t>
      </w:r>
    </w:p>
    <w:p w:rsidR="00E00749" w:rsidRDefault="00E00749" w:rsidP="00E00749">
      <w:pPr>
        <w:spacing w:before="120"/>
        <w:ind w:left="2016" w:hanging="576"/>
      </w:pPr>
      <w:r>
        <w:t>b.</w:t>
      </w:r>
      <w:r>
        <w:tab/>
        <w:t>Troughs occur at which points?</w:t>
      </w:r>
    </w:p>
    <w:p w:rsidR="00E00749" w:rsidRDefault="00E00749" w:rsidP="00E00749">
      <w:pPr>
        <w:spacing w:before="120"/>
        <w:ind w:left="2016" w:hanging="576"/>
      </w:pPr>
      <w:r>
        <w:t>c.</w:t>
      </w:r>
      <w:r>
        <w:tab/>
        <w:t>Which point is one wavelength away from point C?</w:t>
      </w:r>
    </w:p>
    <w:p w:rsidR="00E00749" w:rsidRDefault="00E00749" w:rsidP="00E00749">
      <w:pPr>
        <w:spacing w:before="120"/>
        <w:ind w:left="2016" w:hanging="576"/>
      </w:pPr>
      <w:r>
        <w:t>d.</w:t>
      </w:r>
      <w:r>
        <w:tab/>
        <w:t>Which point is one-half of a wavelength from point B?</w:t>
      </w:r>
    </w:p>
    <w:p w:rsidR="00E00749" w:rsidRDefault="00E00749" w:rsidP="00E00749">
      <w:pPr>
        <w:spacing w:before="120"/>
        <w:ind w:left="2016" w:hanging="576"/>
      </w:pPr>
      <w:r>
        <w:t>e.</w:t>
      </w:r>
      <w:r>
        <w:tab/>
        <w:t>What is the wavelength?</w:t>
      </w:r>
    </w:p>
    <w:p w:rsidR="00E00749" w:rsidRDefault="00E00749" w:rsidP="00E00749">
      <w:pPr>
        <w:spacing w:before="120"/>
        <w:ind w:left="2016" w:hanging="576"/>
      </w:pPr>
      <w:r>
        <w:t>f.</w:t>
      </w:r>
      <w:r>
        <w:tab/>
        <w:t>What is the amplitude?</w:t>
      </w:r>
    </w:p>
    <w:p w:rsidR="00E00749" w:rsidRDefault="00E00749" w:rsidP="00E00749">
      <w:pPr>
        <w:spacing w:before="120"/>
        <w:ind w:left="2016" w:hanging="576"/>
      </w:pPr>
      <w:r>
        <w:t>g.</w:t>
      </w:r>
      <w:r>
        <w:tab/>
        <w:t>If the frequency is equal to 40 Hz, what is the speed of the wave?</w:t>
      </w:r>
    </w:p>
    <w:p w:rsidR="00E00749" w:rsidRDefault="00E00749" w:rsidP="00E00749">
      <w:pPr>
        <w:spacing w:before="120"/>
        <w:ind w:left="576" w:hanging="576"/>
      </w:pPr>
      <w:r>
        <w:br w:type="page"/>
      </w:r>
      <w:r>
        <w:lastRenderedPageBreak/>
        <w:t>3.</w:t>
      </w:r>
      <w:r>
        <w:tab/>
        <w:t>What is a wave?</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4.</w:t>
      </w:r>
      <w:r>
        <w:tab/>
        <w:t>Draw a transverse wave.  Label the wavelength, crest, trough and equilibrium line.</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1674D7" w:rsidP="00E00749">
      <w:pPr>
        <w:spacing w:before="120"/>
        <w:ind w:left="576" w:hanging="576"/>
      </w:pPr>
      <w:r>
        <w:rPr>
          <w:noProof/>
        </w:rPr>
        <mc:AlternateContent>
          <mc:Choice Requires="wps">
            <w:drawing>
              <wp:anchor distT="0" distB="0" distL="114300" distR="114300" simplePos="0" relativeHeight="251654656" behindDoc="0" locked="0" layoutInCell="0" allowOverlap="1">
                <wp:simplePos x="0" y="0"/>
                <wp:positionH relativeFrom="column">
                  <wp:posOffset>457200</wp:posOffset>
                </wp:positionH>
                <wp:positionV relativeFrom="paragraph">
                  <wp:posOffset>160020</wp:posOffset>
                </wp:positionV>
                <wp:extent cx="5029200" cy="0"/>
                <wp:effectExtent l="0" t="0" r="0" b="0"/>
                <wp:wrapNone/>
                <wp:docPr id="3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6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sj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JQi&#10;HWj0LBRHj/PQm964AkIqtbWhOnpSr+ZZ0+8OKV21RO155Ph2NpCXhYzkXUrYOAM37PovmkEMOXgd&#10;G3VqbBcgoQXoFPU43/TgJ48oHE7TyQJExogOvoQUQ6Kxzn/mukPBKLEE0hGYHJ+dD0RIMYSEe5Te&#10;CCmj3FKhvsSL6WQaE5yWggVnCHN2v6ukRUcSBiZ+sSrw3IdZfVAsgrWcsPXV9kTIiw2XSxXwoBSg&#10;c7UuE/FjkS7W8/U8H+WT2XqUp3U9+rSp8tFskz1O64e6qursZ6CW5UUrGOMqsBumM8v/Tv3rO7nM&#10;1W0+b21I3qPHfgHZ4R9JRy2DfJdB2Gl23tpBYxjIGHx9PGHi7/dg3z/x1S8AAAD//wMAUEsDBBQA&#10;BgAIAAAAIQBedF/M3AAAAAgBAAAPAAAAZHJzL2Rvd25yZXYueG1sTI/BTsMwEETvSPyDtUhcKupg&#10;oFQhToWA3LhQQFy38ZJExOs0dtvA17OIAxx3ZjT7plhNvld7GmMX2ML5PANFXAfXcWPh5bk6W4KK&#10;CdlhH5gsfFKEVXl8VGDuwoGfaL9OjZISjjlaaFMacq1j3ZLHOA8DsXjvYfSY5Bwb7UY8SLnvtcmy&#10;hfbYsXxocaC7luqP9c5biNUrbauvWT3L3i6aQGZ7//iA1p6eTLc3oBJN6S8MP/iCDqUwbcKOXVS9&#10;hWsjU5IFc2VAib9cXIqw+RV0Wej/A8pvAAAA//8DAFBLAQItABQABgAIAAAAIQC2gziS/gAAAOEB&#10;AAATAAAAAAAAAAAAAAAAAAAAAABbQ29udGVudF9UeXBlc10ueG1sUEsBAi0AFAAGAAgAAAAhADj9&#10;If/WAAAAlAEAAAsAAAAAAAAAAAAAAAAALwEAAF9yZWxzLy5yZWxzUEsBAi0AFAAGAAgAAAAhAJbo&#10;KyMUAgAAKgQAAA4AAAAAAAAAAAAAAAAALgIAAGRycy9lMm9Eb2MueG1sUEsBAi0AFAAGAAgAAAAh&#10;AF50X8zcAAAACAEAAA8AAAAAAAAAAAAAAAAAbgQAAGRycy9kb3ducmV2LnhtbFBLBQYAAAAABAAE&#10;APMAAAB3BQAAAAA=&#10;" o:allowincell="f"/>
            </w:pict>
          </mc:Fallback>
        </mc:AlternateConten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5.</w:t>
      </w:r>
      <w:r>
        <w:tab/>
        <w:t>Sketch a negative wave pulse of amplitude 2.5 cm.  If it is imagined to be travelling from right to left, mark on your diagram the direction of motion of the particles of the medium at the leading and trailing edges of the pulse.</w:t>
      </w:r>
    </w:p>
    <w:p w:rsidR="00E00749" w:rsidRDefault="00E00749" w:rsidP="00E00749">
      <w:pPr>
        <w:spacing w:before="120"/>
        <w:ind w:left="576" w:hanging="576"/>
      </w:pPr>
    </w:p>
    <w:p w:rsidR="00E00749" w:rsidRDefault="00E00749" w:rsidP="00E00749">
      <w:pPr>
        <w:spacing w:before="120"/>
        <w:ind w:left="576" w:hanging="576"/>
      </w:pPr>
    </w:p>
    <w:p w:rsidR="00E00749" w:rsidRDefault="001674D7" w:rsidP="00E00749">
      <w:pPr>
        <w:spacing w:before="120"/>
        <w:ind w:left="576" w:hanging="576"/>
      </w:pPr>
      <w:r>
        <w:rPr>
          <w:noProof/>
        </w:rPr>
        <mc:AlternateContent>
          <mc:Choice Requires="wps">
            <w:drawing>
              <wp:anchor distT="0" distB="0" distL="114300" distR="114300" simplePos="0" relativeHeight="251655680" behindDoc="0" locked="0" layoutInCell="0" allowOverlap="1">
                <wp:simplePos x="0" y="0"/>
                <wp:positionH relativeFrom="column">
                  <wp:posOffset>457200</wp:posOffset>
                </wp:positionH>
                <wp:positionV relativeFrom="paragraph">
                  <wp:posOffset>243840</wp:posOffset>
                </wp:positionV>
                <wp:extent cx="5120640" cy="0"/>
                <wp:effectExtent l="0" t="0" r="0" b="0"/>
                <wp:wrapNone/>
                <wp:docPr id="3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2pt" to="439.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ZR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FCNF&#10;WtBoKxRH03noTWdcASErtbOhOnpWr2ar6XeHlF41RB145Ph2MZCXhYzkXUrYOAM37LsvmkEMOXod&#10;G3WubRsgoQXoHPW43PXgZ48oHI6zUTrJQTba+xJS9InGOv+Z6xYFo8QSSEdgcto6H4iQog8J9yi9&#10;EVJGuaVCXYnn49E4JjgtBQvOEObsYb+SFp1IGJj4xarA8xhm9VGxCNZwwtY32xMhrzZcLlXAg1KA&#10;zs26TsSPeTpfz9azfJCPJutBnlbV4NNmlQ8mm2w6rp6q1arKfgZqWV40gjGuArt+OrP879S/vZPr&#10;XN3n896G5D167BeQ7f+RdNQyyHcdhL1ml53tNYaBjMG3xxMm/nEP9uMTX/4CAAD//wMAUEsDBBQA&#10;BgAIAAAAIQBDsnsH3AAAAAgBAAAPAAAAZHJzL2Rvd25yZXYueG1sTI9BT8MwDIXvSPyHyEhcJpbS&#10;IVaVphMCeuPCAHH1GtNWNE7XZFvh1+NpB7jZfk/P3ytWk+vVnsbQeTZwPU9AEdfedtwYeHutrjJQ&#10;ISJb7D2TgW8KsCrPzwrMrT/wC+3XsVESwiFHA22MQ651qFtyGOZ+IBbt048Oo6xjo+2IBwl3vU6T&#10;5FY77Fg+tDjQQ0v113rnDITqnbbVz6yeJR+LxlO6fXx+QmMuL6b7O1CRpvhnhiO+oEMpTBu/YxtU&#10;b2CZSpVoYJHdgBI9Wx6Hzemgy0L/L1D+AgAA//8DAFBLAQItABQABgAIAAAAIQC2gziS/gAAAOEB&#10;AAATAAAAAAAAAAAAAAAAAAAAAABbQ29udGVudF9UeXBlc10ueG1sUEsBAi0AFAAGAAgAAAAhADj9&#10;If/WAAAAlAEAAAsAAAAAAAAAAAAAAAAALwEAAF9yZWxzLy5yZWxzUEsBAi0AFAAGAAgAAAAhAG/E&#10;FlEUAgAAKgQAAA4AAAAAAAAAAAAAAAAALgIAAGRycy9lMm9Eb2MueG1sUEsBAi0AFAAGAAgAAAAh&#10;AEOyewfcAAAACAEAAA8AAAAAAAAAAAAAAAAAbgQAAGRycy9kb3ducmV2LnhtbFBLBQYAAAAABAAE&#10;APMAAAB3BQAAAAA=&#10;" o:allowincell="f"/>
            </w:pict>
          </mc:Fallback>
        </mc:AlternateConten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6.</w:t>
      </w:r>
      <w:r>
        <w:tab/>
        <w:t>What happens to the energy associated with a wave after the wave has been damped out?</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7.</w:t>
      </w:r>
      <w:r>
        <w:tab/>
        <w:t>Sketch a longitudinal wave including wavelength, compressions and rarefactions.</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8.</w:t>
      </w:r>
      <w:r>
        <w:tab/>
        <w:t>For each of the following examples of periodic motion, determine the period and frequency.</w:t>
      </w:r>
    </w:p>
    <w:p w:rsidR="00E00749" w:rsidRDefault="00E00749" w:rsidP="00E00749">
      <w:pPr>
        <w:ind w:left="1296" w:hanging="576"/>
      </w:pPr>
      <w:r>
        <w:t>a.</w:t>
      </w:r>
      <w:r>
        <w:tab/>
        <w:t>a metronome clicks 50 times in 15 s</w:t>
      </w:r>
    </w:p>
    <w:p w:rsidR="00E00749" w:rsidRDefault="00E00749" w:rsidP="00E00749">
      <w:pPr>
        <w:ind w:left="1296" w:hanging="576"/>
      </w:pPr>
      <w:r>
        <w:t>b.</w:t>
      </w:r>
      <w:r>
        <w:tab/>
        <w:t>a patient breathes 18 times in 30 s</w:t>
      </w:r>
    </w:p>
    <w:p w:rsidR="00E00749" w:rsidRDefault="00E00749" w:rsidP="00E00749">
      <w:pPr>
        <w:ind w:left="1296" w:hanging="576"/>
      </w:pPr>
      <w:r>
        <w:t>c.</w:t>
      </w:r>
      <w:r>
        <w:tab/>
        <w:t>a flywheel makes 300 revolutions in one minute</w:t>
      </w:r>
    </w:p>
    <w:p w:rsidR="00E00749" w:rsidRDefault="00E00749" w:rsidP="00E00749">
      <w:pPr>
        <w:ind w:left="1296" w:hanging="576"/>
      </w:pPr>
      <w:r>
        <w:t>d.</w:t>
      </w:r>
      <w:r>
        <w:tab/>
        <w:t>a cricket chirps 30 times in 15 s</w:t>
      </w:r>
    </w:p>
    <w:p w:rsidR="00E00749" w:rsidRDefault="00E00749" w:rsidP="00E00749">
      <w:pPr>
        <w:spacing w:before="120"/>
        <w:ind w:left="576" w:hanging="576"/>
      </w:pPr>
      <w:r>
        <w:lastRenderedPageBreak/>
        <w:t>9.</w:t>
      </w:r>
      <w:r>
        <w:tab/>
        <w:t>People can actually use their bodies as particles in a medium to form a wave.  In each of the diagrams, determine if the wave is transverse or longitudinal and label the appropriate parts.</w:t>
      </w:r>
    </w:p>
    <w:p w:rsidR="00E00749" w:rsidRDefault="00E00749" w:rsidP="00E00749">
      <w:pPr>
        <w:spacing w:before="120"/>
        <w:ind w:left="1296" w:hanging="576"/>
      </w:pPr>
      <w:r>
        <w:t>a.</w:t>
      </w:r>
      <w:r>
        <w:tab/>
        <w:t>Fans do the wave at a football game.</w:t>
      </w:r>
    </w:p>
    <w:p w:rsidR="00E00749" w:rsidRDefault="00E00749" w:rsidP="00E00749">
      <w:pPr>
        <w:spacing w:before="120"/>
        <w:ind w:left="576" w:hanging="576"/>
      </w:pPr>
    </w:p>
    <w:p w:rsidR="00E00749" w:rsidRDefault="001674D7" w:rsidP="00E00749">
      <w:pPr>
        <w:spacing w:before="120"/>
        <w:ind w:left="720" w:firstLine="720"/>
      </w:pPr>
      <w:r>
        <w:rPr>
          <w:noProof/>
        </w:rPr>
        <w:drawing>
          <wp:inline distT="0" distB="0" distL="0" distR="0">
            <wp:extent cx="3455035"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5035" cy="1333500"/>
                    </a:xfrm>
                    <a:prstGeom prst="rect">
                      <a:avLst/>
                    </a:prstGeom>
                    <a:noFill/>
                    <a:ln>
                      <a:noFill/>
                    </a:ln>
                  </pic:spPr>
                </pic:pic>
              </a:graphicData>
            </a:graphic>
          </wp:inline>
        </w:drawing>
      </w:r>
    </w:p>
    <w:p w:rsidR="00E00749" w:rsidRDefault="00E00749" w:rsidP="00E00749">
      <w:pPr>
        <w:spacing w:before="120"/>
        <w:ind w:left="576" w:hanging="576"/>
      </w:pPr>
    </w:p>
    <w:p w:rsidR="00E00749" w:rsidRDefault="00E00749" w:rsidP="00E00749">
      <w:pPr>
        <w:spacing w:before="120"/>
        <w:ind w:left="1296" w:hanging="576"/>
      </w:pPr>
      <w:r>
        <w:t>b.</w:t>
      </w:r>
      <w:r>
        <w:tab/>
        <w:t>People push in the line for football tickets.</w:t>
      </w:r>
    </w:p>
    <w:p w:rsidR="00E00749" w:rsidRDefault="00E00749" w:rsidP="00E00749">
      <w:pPr>
        <w:spacing w:before="120"/>
        <w:ind w:left="1296" w:hanging="576"/>
      </w:pPr>
    </w:p>
    <w:p w:rsidR="00E00749" w:rsidRDefault="001674D7" w:rsidP="00E00749">
      <w:pPr>
        <w:spacing w:before="120"/>
        <w:ind w:left="1296"/>
      </w:pPr>
      <w:r>
        <w:rPr>
          <w:noProof/>
        </w:rPr>
        <w:drawing>
          <wp:inline distT="0" distB="0" distL="0" distR="0">
            <wp:extent cx="4208780" cy="135445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8780" cy="1354455"/>
                    </a:xfrm>
                    <a:prstGeom prst="rect">
                      <a:avLst/>
                    </a:prstGeom>
                    <a:noFill/>
                    <a:ln>
                      <a:noFill/>
                    </a:ln>
                  </pic:spPr>
                </pic:pic>
              </a:graphicData>
            </a:graphic>
          </wp:inline>
        </w:drawing>
      </w:r>
    </w:p>
    <w:p w:rsidR="00E00749" w:rsidRDefault="00E00749" w:rsidP="00E00749">
      <w:pPr>
        <w:spacing w:before="120"/>
        <w:ind w:left="576" w:hanging="576"/>
      </w:pPr>
      <w:r>
        <w:t>10.</w:t>
      </w:r>
      <w:r>
        <w:tab/>
        <w:t>Match the following terms to the appropriate phrase:</w:t>
      </w:r>
    </w:p>
    <w:p w:rsidR="00E00749" w:rsidRDefault="00E00749" w:rsidP="00E00749">
      <w:pPr>
        <w:spacing w:before="120"/>
        <w:ind w:left="1296" w:hanging="576"/>
      </w:pPr>
      <w:r>
        <w:t>____ Period</w:t>
      </w:r>
      <w:r>
        <w:tab/>
      </w:r>
      <w:r>
        <w:tab/>
      </w:r>
      <w:r>
        <w:tab/>
      </w:r>
      <w:r>
        <w:tab/>
      </w:r>
      <w:r>
        <w:tab/>
        <w:t>a.  the motion of a pendulum</w:t>
      </w:r>
    </w:p>
    <w:p w:rsidR="00E00749" w:rsidRDefault="00E00749" w:rsidP="00E00749">
      <w:pPr>
        <w:spacing w:before="120"/>
        <w:ind w:left="1296" w:hanging="576"/>
      </w:pPr>
      <w:r>
        <w:t>____ Frequency</w:t>
      </w:r>
      <w:r>
        <w:tab/>
      </w:r>
      <w:r>
        <w:tab/>
      </w:r>
      <w:r>
        <w:tab/>
      </w:r>
      <w:r>
        <w:tab/>
        <w:t>b.  an S shape on its side</w:t>
      </w:r>
    </w:p>
    <w:p w:rsidR="00E00749" w:rsidRDefault="00E00749" w:rsidP="00E00749">
      <w:pPr>
        <w:spacing w:before="120"/>
        <w:ind w:left="1296" w:hanging="576"/>
      </w:pPr>
      <w:r>
        <w:t>____ Amplitude</w:t>
      </w:r>
      <w:r>
        <w:tab/>
      </w:r>
      <w:r>
        <w:tab/>
      </w:r>
      <w:r>
        <w:tab/>
      </w:r>
      <w:r>
        <w:tab/>
        <w:t>c.  number of vibrations per second</w:t>
      </w:r>
    </w:p>
    <w:p w:rsidR="00E00749" w:rsidRDefault="00E00749" w:rsidP="00E00749">
      <w:pPr>
        <w:spacing w:before="120"/>
        <w:ind w:left="1296" w:hanging="576"/>
      </w:pPr>
      <w:r>
        <w:t>____ Displacement</w:t>
      </w:r>
      <w:r>
        <w:tab/>
      </w:r>
      <w:r>
        <w:tab/>
      </w:r>
      <w:r>
        <w:tab/>
      </w:r>
      <w:r>
        <w:tab/>
        <w:t>d.  the completion of one cycle</w:t>
      </w:r>
    </w:p>
    <w:p w:rsidR="00E00749" w:rsidRDefault="00E00749" w:rsidP="00E00749">
      <w:pPr>
        <w:spacing w:before="120"/>
        <w:ind w:left="1296" w:hanging="576"/>
      </w:pPr>
      <w:r>
        <w:t>____ Sine Curve</w:t>
      </w:r>
      <w:r>
        <w:tab/>
      </w:r>
      <w:r>
        <w:tab/>
      </w:r>
      <w:r>
        <w:tab/>
      </w:r>
      <w:r>
        <w:tab/>
        <w:t>e.  the location of an object</w:t>
      </w:r>
    </w:p>
    <w:p w:rsidR="00E00749" w:rsidRDefault="00E00749" w:rsidP="00E00749">
      <w:pPr>
        <w:spacing w:before="120"/>
        <w:ind w:left="1296" w:hanging="576"/>
      </w:pPr>
      <w:r>
        <w:t>____ Vibration</w:t>
      </w:r>
      <w:r>
        <w:tab/>
      </w:r>
      <w:r>
        <w:tab/>
      </w:r>
      <w:r>
        <w:tab/>
      </w:r>
      <w:r>
        <w:tab/>
        <w:t>f.  time to complete one vibration</w:t>
      </w:r>
    </w:p>
    <w:p w:rsidR="00E00749" w:rsidRDefault="00E00749" w:rsidP="00E00749">
      <w:pPr>
        <w:spacing w:before="120"/>
        <w:ind w:left="1296" w:hanging="576"/>
      </w:pPr>
      <w:r>
        <w:t>____ Simple Harmonic Motion</w:t>
      </w:r>
      <w:r>
        <w:tab/>
      </w:r>
      <w:r>
        <w:tab/>
        <w:t>g.  position of maximum displacement</w:t>
      </w:r>
    </w:p>
    <w:p w:rsidR="00E00749" w:rsidRDefault="00E00749" w:rsidP="00E00749">
      <w:pPr>
        <w:spacing w:before="120"/>
        <w:ind w:left="576" w:hanging="576"/>
      </w:pPr>
    </w:p>
    <w:p w:rsidR="00E00749" w:rsidRDefault="00E00749" w:rsidP="00E00749">
      <w:pPr>
        <w:spacing w:before="120"/>
        <w:ind w:left="576" w:hanging="576"/>
      </w:pPr>
      <w:r>
        <w:t>11.</w:t>
      </w:r>
      <w:r>
        <w:tab/>
        <w:t>A meter stick is held vertically behind an object on a spring.  The object vibrates from the 20 cm mark to the 32 cm mark on the stick.  Find:</w:t>
      </w:r>
    </w:p>
    <w:p w:rsidR="00E00749" w:rsidRDefault="00E00749" w:rsidP="00E00749">
      <w:pPr>
        <w:ind w:left="1296" w:hanging="576"/>
      </w:pPr>
      <w:r>
        <w:t>a.</w:t>
      </w:r>
      <w:r>
        <w:tab/>
        <w:t>the equilibrium position</w:t>
      </w:r>
    </w:p>
    <w:p w:rsidR="00E00749" w:rsidRDefault="00E00749" w:rsidP="00E00749">
      <w:pPr>
        <w:ind w:left="1296" w:hanging="576"/>
      </w:pPr>
      <w:r>
        <w:t>b.</w:t>
      </w:r>
      <w:r>
        <w:tab/>
        <w:t>the amplitude</w:t>
      </w:r>
    </w:p>
    <w:p w:rsidR="00E00749" w:rsidRDefault="00E00749" w:rsidP="00E00749">
      <w:pPr>
        <w:ind w:left="1296" w:hanging="576"/>
      </w:pPr>
      <w:r>
        <w:t>c.</w:t>
      </w:r>
      <w:r>
        <w:tab/>
        <w:t>the displacement when the object is at the 20 cm mark, 24 cm mark, 26 cm mark, and 30 cm mark.</w:t>
      </w:r>
    </w:p>
    <w:p w:rsidR="00E00749" w:rsidRDefault="00E00749" w:rsidP="00E00749">
      <w:pPr>
        <w:spacing w:before="120"/>
        <w:ind w:left="576" w:hanging="576"/>
      </w:pPr>
    </w:p>
    <w:p w:rsidR="00E00749" w:rsidRDefault="00E00749" w:rsidP="00E00749">
      <w:pPr>
        <w:spacing w:before="120"/>
        <w:ind w:left="576" w:hanging="576"/>
      </w:pPr>
      <w:r>
        <w:br w:type="page"/>
      </w:r>
      <w:r>
        <w:lastRenderedPageBreak/>
        <w:t>12.</w:t>
      </w:r>
      <w:r>
        <w:tab/>
        <w:t>The crest of a wave in a ripple tank travels 60 cm in 2.0 s.  If the distance between crests is 0.50 cm, what is the frequency of the wave? (60 Hz)</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13.</w:t>
      </w:r>
      <w:r>
        <w:tab/>
        <w:t>The wave generator in a ripple tank produces circular wave patterns at a frequency of 6.0 Hz.  A student measures the distance on the floor between troughs of the 3</w:t>
      </w:r>
      <w:r>
        <w:rPr>
          <w:vertAlign w:val="superscript"/>
        </w:rPr>
        <w:t>rd</w:t>
      </w:r>
      <w:r>
        <w:t xml:space="preserve"> and 8</w:t>
      </w:r>
      <w:r>
        <w:rPr>
          <w:vertAlign w:val="superscript"/>
        </w:rPr>
        <w:t>th</w:t>
      </w:r>
      <w:r>
        <w:t xml:space="preserve"> waves to be 7.5 cm.  What is the speed of the wave? (9.0 cm/s)</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14.</w:t>
      </w:r>
      <w:r>
        <w:tab/>
        <w:t>Radio telescopes receive waves from distant stars.  If such a wave has a wavelength of 21 cm and travels at the speed of light (c = 3.00 x 10</w:t>
      </w:r>
      <w:r>
        <w:rPr>
          <w:vertAlign w:val="superscript"/>
        </w:rPr>
        <w:t>8</w:t>
      </w:r>
      <w:r>
        <w:t xml:space="preserve"> m/s), what is the frequency? (1.43 x 10</w:t>
      </w:r>
      <w:r>
        <w:rPr>
          <w:vertAlign w:val="superscript"/>
        </w:rPr>
        <w:t>9</w:t>
      </w:r>
      <w:r>
        <w:t xml:space="preserve"> Hz)</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D70955">
      <w:pPr>
        <w:pStyle w:val="BodyTextIndent"/>
        <w:ind w:left="576" w:hanging="576"/>
      </w:pPr>
      <w:r>
        <w:t>15.</w:t>
      </w:r>
      <w:r>
        <w:tab/>
        <w:t>A tuning fork that vibrates at 256 Hz produces a sound wave that is 130 cm long.</w:t>
      </w:r>
    </w:p>
    <w:p w:rsidR="00E00749" w:rsidRDefault="00E00749" w:rsidP="00E00749">
      <w:pPr>
        <w:ind w:left="1296" w:hanging="576"/>
      </w:pPr>
      <w:r>
        <w:t>a.</w:t>
      </w:r>
      <w:r>
        <w:tab/>
        <w:t>What is the speed of sound in air? (332.8 m/s)</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1296" w:hanging="576"/>
      </w:pPr>
      <w:r>
        <w:t>b.</w:t>
      </w:r>
      <w:r>
        <w:tab/>
        <w:t>A sound wave in a steel rail has a period of 1.613 x 10</w:t>
      </w:r>
      <w:r>
        <w:rPr>
          <w:vertAlign w:val="superscript"/>
        </w:rPr>
        <w:t>-3</w:t>
      </w:r>
      <w:r>
        <w:t xml:space="preserve"> s and a wavelength of 10.5 m.  What is the speed of sound in steel? (6510 m/s)</w:t>
      </w:r>
    </w:p>
    <w:p w:rsidR="00E00749" w:rsidRDefault="00E00749" w:rsidP="00E00749">
      <w:pPr>
        <w:spacing w:before="120"/>
        <w:ind w:left="1296" w:hanging="576"/>
      </w:pPr>
    </w:p>
    <w:p w:rsidR="00E00749" w:rsidRDefault="00E00749" w:rsidP="00E00749">
      <w:pPr>
        <w:spacing w:before="120"/>
        <w:ind w:left="1296" w:hanging="576"/>
      </w:pPr>
    </w:p>
    <w:p w:rsidR="00E00749" w:rsidRDefault="00E00749" w:rsidP="00E00749">
      <w:pPr>
        <w:spacing w:before="120"/>
        <w:ind w:left="1296" w:hanging="576"/>
      </w:pPr>
    </w:p>
    <w:p w:rsidR="00E00749" w:rsidRDefault="00E00749" w:rsidP="00E00749">
      <w:pPr>
        <w:spacing w:before="120"/>
        <w:ind w:left="1296" w:hanging="576"/>
      </w:pPr>
      <w:r>
        <w:t>c.</w:t>
      </w:r>
      <w:r>
        <w:tab/>
        <w:t>Two men are standing beside a railway line and they are 500 m apart.  If one man strikes the rail with a hammer how long does it take for the other man:</w:t>
      </w:r>
    </w:p>
    <w:p w:rsidR="00E00749" w:rsidRDefault="00E00749" w:rsidP="00E00749">
      <w:pPr>
        <w:spacing w:before="120"/>
        <w:ind w:left="2016" w:hanging="576"/>
      </w:pPr>
      <w:r>
        <w:t>i.</w:t>
      </w:r>
      <w:r>
        <w:tab/>
        <w:t>to see the hammer hit the rail? (1.76 x 10</w:t>
      </w:r>
      <w:r>
        <w:rPr>
          <w:vertAlign w:val="superscript"/>
        </w:rPr>
        <w:t>-6</w:t>
      </w:r>
      <w:r>
        <w:t xml:space="preserve"> s)</w:t>
      </w:r>
    </w:p>
    <w:p w:rsidR="00E00749" w:rsidRDefault="00E00749" w:rsidP="00E00749">
      <w:pPr>
        <w:spacing w:before="120"/>
        <w:ind w:left="2016" w:hanging="576"/>
      </w:pPr>
    </w:p>
    <w:p w:rsidR="00E00749" w:rsidRDefault="00E00749" w:rsidP="00E00749">
      <w:pPr>
        <w:spacing w:before="120"/>
        <w:ind w:left="2016" w:hanging="576"/>
      </w:pPr>
    </w:p>
    <w:p w:rsidR="00E00749" w:rsidRDefault="00E00749" w:rsidP="00E00749">
      <w:pPr>
        <w:spacing w:before="120"/>
        <w:ind w:left="2016" w:hanging="576"/>
      </w:pPr>
      <w:r>
        <w:t>ii.</w:t>
      </w:r>
      <w:r>
        <w:tab/>
        <w:t>to hear the sound from the rail line? (7.68 x 10</w:t>
      </w:r>
      <w:r>
        <w:rPr>
          <w:vertAlign w:val="superscript"/>
        </w:rPr>
        <w:t>-2</w:t>
      </w:r>
      <w:r>
        <w:t xml:space="preserve"> s)</w:t>
      </w:r>
    </w:p>
    <w:p w:rsidR="00E00749" w:rsidRDefault="00E00749" w:rsidP="00E00749">
      <w:pPr>
        <w:spacing w:before="120"/>
        <w:ind w:left="2016" w:hanging="576"/>
      </w:pPr>
    </w:p>
    <w:p w:rsidR="00E00749" w:rsidRDefault="00E00749" w:rsidP="00E00749">
      <w:pPr>
        <w:spacing w:before="120"/>
        <w:ind w:left="2016" w:hanging="576"/>
      </w:pPr>
    </w:p>
    <w:p w:rsidR="00E00749" w:rsidRDefault="00E00749" w:rsidP="00E00749">
      <w:pPr>
        <w:spacing w:before="120"/>
        <w:ind w:left="2016" w:hanging="576"/>
      </w:pPr>
      <w:r>
        <w:t>iii.</w:t>
      </w:r>
      <w:r>
        <w:tab/>
        <w:t>to hear the sound in the air? (1.50 s)</w:t>
      </w:r>
    </w:p>
    <w:p w:rsidR="00E00749" w:rsidRDefault="00E00749" w:rsidP="00E00749">
      <w:pPr>
        <w:spacing w:before="120"/>
      </w:pPr>
    </w:p>
    <w:p w:rsidR="00E00749" w:rsidRDefault="00E00749" w:rsidP="00E00749">
      <w:pPr>
        <w:spacing w:before="120"/>
      </w:pPr>
    </w:p>
    <w:p w:rsidR="00E00749" w:rsidRDefault="00E00749" w:rsidP="00E00749">
      <w:pPr>
        <w:spacing w:before="120"/>
      </w:pPr>
      <w:r>
        <w:t>16.</w:t>
      </w:r>
      <w:r>
        <w:tab/>
        <w:t xml:space="preserve">Using the terms </w:t>
      </w:r>
      <w:r>
        <w:rPr>
          <w:i/>
        </w:rPr>
        <w:t>frequency</w:t>
      </w:r>
      <w:r>
        <w:t xml:space="preserve">, </w:t>
      </w:r>
      <w:r>
        <w:rPr>
          <w:i/>
        </w:rPr>
        <w:t>wavelength</w:t>
      </w:r>
      <w:r>
        <w:t xml:space="preserve"> and </w:t>
      </w:r>
      <w:r>
        <w:rPr>
          <w:i/>
        </w:rPr>
        <w:t>speed</w:t>
      </w:r>
      <w:r>
        <w:t>, fill in the blanks:</w:t>
      </w:r>
    </w:p>
    <w:p w:rsidR="00E00749" w:rsidRDefault="00E00749" w:rsidP="00E00749">
      <w:pPr>
        <w:spacing w:before="120" w:line="480" w:lineRule="auto"/>
        <w:ind w:left="576" w:hanging="576"/>
      </w:pPr>
      <w:r>
        <w:tab/>
        <w:t>__________ and ____________ are determined by properties of the medium, while ____________ is determined by the source of the wave.</w:t>
      </w:r>
    </w:p>
    <w:p w:rsidR="00E00749" w:rsidRDefault="00E00749" w:rsidP="00E00749">
      <w:pPr>
        <w:spacing w:before="120"/>
        <w:ind w:left="576" w:hanging="576"/>
      </w:pPr>
      <w:r>
        <w:t>17.</w:t>
      </w:r>
      <w:r>
        <w:tab/>
        <w:t xml:space="preserve">A wave in a coiled spring travels at 10 cm/s.  </w:t>
      </w:r>
    </w:p>
    <w:p w:rsidR="00E00749" w:rsidRDefault="00E00749" w:rsidP="00E00749">
      <w:pPr>
        <w:spacing w:before="120"/>
        <w:ind w:left="1296" w:hanging="576"/>
      </w:pPr>
      <w:r>
        <w:t>a.</w:t>
      </w:r>
      <w:r>
        <w:tab/>
        <w:t>If the frequency of the wave is 2 Hz, what is the wavelength? (5.0 cm)</w:t>
      </w:r>
    </w:p>
    <w:p w:rsidR="00E00749" w:rsidRDefault="00E00749" w:rsidP="00E00749">
      <w:pPr>
        <w:spacing w:before="120"/>
        <w:ind w:left="1296" w:hanging="576"/>
      </w:pPr>
    </w:p>
    <w:p w:rsidR="00E00749" w:rsidRDefault="00E00749" w:rsidP="00E00749">
      <w:pPr>
        <w:spacing w:before="120"/>
        <w:ind w:left="1296" w:hanging="576"/>
      </w:pPr>
      <w:r>
        <w:t>b.</w:t>
      </w:r>
      <w:r>
        <w:tab/>
        <w:t>If the frequency of the wave is doubled to 4 Hz does the wave speed change?</w:t>
      </w:r>
    </w:p>
    <w:p w:rsidR="00E00749" w:rsidRDefault="00E00749" w:rsidP="00E00749">
      <w:pPr>
        <w:spacing w:before="120"/>
        <w:ind w:left="1296" w:hanging="576"/>
      </w:pPr>
    </w:p>
    <w:p w:rsidR="00E00749" w:rsidRDefault="00E00749" w:rsidP="00E00749">
      <w:pPr>
        <w:spacing w:before="120"/>
        <w:ind w:left="1296" w:hanging="576"/>
      </w:pPr>
      <w:r>
        <w:t>c.</w:t>
      </w:r>
      <w:r>
        <w:tab/>
        <w:t>What would occur if the frequency were reduced to 1 Hz?</w:t>
      </w:r>
    </w:p>
    <w:p w:rsidR="00E00749" w:rsidRDefault="00E00749" w:rsidP="00E00749">
      <w:pPr>
        <w:spacing w:before="120"/>
        <w:ind w:left="576" w:hanging="576"/>
      </w:pPr>
    </w:p>
    <w:p w:rsidR="00E00749" w:rsidRDefault="00E00749" w:rsidP="00E00749">
      <w:pPr>
        <w:spacing w:before="120"/>
        <w:ind w:left="576" w:hanging="576"/>
      </w:pPr>
      <w:r>
        <w:t>18.</w:t>
      </w:r>
      <w:r>
        <w:tab/>
        <w:t>The human ear can hear frequencies ranging from 20 Hz to 20000 Hz.  If the speed of sound in air is 340 m/s, what is the range of wavelengths for audible sound? (17 m, 0.017 m)</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19.</w:t>
      </w:r>
      <w:r>
        <w:tab/>
        <w:t>If the wavelength of a wave is quadrupled and the speed is quartered, what happens to the frequency? (decreased by 16 times)</w:t>
      </w:r>
    </w:p>
    <w:p w:rsidR="00E00749" w:rsidRDefault="00E00749" w:rsidP="00E00749">
      <w:pPr>
        <w:spacing w:before="120"/>
        <w:ind w:left="576" w:hanging="576"/>
      </w:pPr>
    </w:p>
    <w:p w:rsidR="00E00749" w:rsidRDefault="00E00749" w:rsidP="00E00749">
      <w:pPr>
        <w:spacing w:before="120"/>
        <w:ind w:left="576" w:hanging="576"/>
      </w:pPr>
      <w:r>
        <w:t>20.</w:t>
      </w:r>
      <w:r>
        <w:tab/>
        <w:t>Would you increase or decrease the frequency of a ripple tank generator to produce a wave with a longer wavelength?  Explain.</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21.</w:t>
      </w:r>
      <w:r>
        <w:tab/>
        <w:t>The speed and wavelength of deep water waves are 12 cm/s and 1.5 cm respectively.  When the water waves enter a shallow region, their speed is reduced to 8.0 cm/s.  What is the wavelength in the shallow region? (1.0 cm)</w:t>
      </w: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p>
    <w:p w:rsidR="00E00749" w:rsidRDefault="00E00749" w:rsidP="00E00749">
      <w:pPr>
        <w:spacing w:before="120"/>
        <w:ind w:left="576" w:hanging="576"/>
      </w:pPr>
      <w:r>
        <w:t>22.</w:t>
      </w:r>
      <w:r>
        <w:tab/>
        <w:t>The speed and wavelength of shallow water waves are 12 cm/s and 1.5 cm respectively.  When the waves enter a deeper region the wavelength increases to 2.0 cm.  What is the speed in the deep region? (16 cm/s)</w:t>
      </w:r>
    </w:p>
    <w:p w:rsidR="00E00749" w:rsidRDefault="00E00749" w:rsidP="00E00749">
      <w:pPr>
        <w:spacing w:before="120"/>
        <w:ind w:left="576" w:hanging="576"/>
      </w:pPr>
    </w:p>
    <w:p w:rsidR="00E00749" w:rsidRDefault="00D70955" w:rsidP="00283493">
      <w:pPr>
        <w:ind w:left="576" w:hanging="576"/>
      </w:pPr>
      <w:r>
        <w:br w:type="page"/>
      </w:r>
      <w:r w:rsidR="00E00749">
        <w:lastRenderedPageBreak/>
        <w:t>23.</w:t>
      </w:r>
      <w:r w:rsidR="00E00749">
        <w:tab/>
        <w:t>A 12 Hz wave travels from deep to shallow water.  As it does so, its speed changes from 20 cm/s to 16 cm/s.  What are the wavelengths in each region? (1.67 cm, 1.33 cm)</w:t>
      </w:r>
    </w:p>
    <w:p w:rsidR="00E00749" w:rsidRDefault="00E00749" w:rsidP="00283493">
      <w:pPr>
        <w:ind w:left="576" w:hanging="576"/>
      </w:pPr>
    </w:p>
    <w:p w:rsidR="00E00749" w:rsidRDefault="00E00749" w:rsidP="00283493">
      <w:pPr>
        <w:ind w:left="576" w:hanging="576"/>
      </w:pPr>
    </w:p>
    <w:p w:rsidR="00E00749" w:rsidRDefault="00E00749" w:rsidP="00283493">
      <w:pPr>
        <w:ind w:left="576" w:hanging="576"/>
      </w:pPr>
    </w:p>
    <w:p w:rsidR="00E00749" w:rsidRDefault="00E00749" w:rsidP="00283493">
      <w:pPr>
        <w:pStyle w:val="BodyTextIndent"/>
        <w:spacing w:after="0"/>
        <w:ind w:left="576" w:hanging="576"/>
      </w:pPr>
      <w:r>
        <w:t>24.</w:t>
      </w:r>
      <w:r>
        <w:tab/>
        <w:t>In the diagrams below a high speed rope is attached to a low speed chain.  Using a diagram and words, explain what happens when (A) a pulse originates on the rope side and (B) when a pulse originates on the chain side.</w:t>
      </w:r>
    </w:p>
    <w:p w:rsidR="00E00749" w:rsidRDefault="00E00749" w:rsidP="00E00749">
      <w:pPr>
        <w:pStyle w:val="BodyTextIndent"/>
      </w:pPr>
    </w:p>
    <w:p w:rsidR="00E00749" w:rsidRDefault="00E00749" w:rsidP="00E00749">
      <w:pPr>
        <w:pStyle w:val="BodyTextIndent"/>
      </w:pPr>
    </w:p>
    <w:p w:rsidR="00E00749" w:rsidRDefault="00E00749" w:rsidP="00E00749">
      <w:pPr>
        <w:pStyle w:val="BodyTextIndent"/>
      </w:pPr>
      <w:r>
        <w:tab/>
        <w:t>A.</w:t>
      </w:r>
    </w:p>
    <w:p w:rsidR="00E00749" w:rsidRDefault="00E00749" w:rsidP="00E00749">
      <w:pPr>
        <w:pStyle w:val="BodyTextIndent"/>
      </w:pPr>
    </w:p>
    <w:p w:rsidR="00E00749" w:rsidRDefault="00E00749" w:rsidP="00E00749">
      <w:pPr>
        <w:pStyle w:val="BodyTextIndent"/>
      </w:pPr>
    </w:p>
    <w:p w:rsidR="00E00749" w:rsidRDefault="001674D7" w:rsidP="00E00749">
      <w:pPr>
        <w:pStyle w:val="BodyTextIndent"/>
      </w:pPr>
      <w:r>
        <w:rPr>
          <w:noProof/>
        </w:rPr>
        <mc:AlternateContent>
          <mc:Choice Requires="wps">
            <w:drawing>
              <wp:anchor distT="0" distB="0" distL="114300" distR="114300" simplePos="0" relativeHeight="251674112" behindDoc="0" locked="0" layoutInCell="0" allowOverlap="1">
                <wp:simplePos x="0" y="0"/>
                <wp:positionH relativeFrom="column">
                  <wp:posOffset>2468880</wp:posOffset>
                </wp:positionH>
                <wp:positionV relativeFrom="paragraph">
                  <wp:posOffset>30480</wp:posOffset>
                </wp:positionV>
                <wp:extent cx="2011680" cy="0"/>
                <wp:effectExtent l="0" t="0" r="0" b="0"/>
                <wp:wrapNone/>
                <wp:docPr id="3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2.4pt" to="352.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q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0iR&#10;DjR6FoqjyXQWmtMbV0BMpXY2lEfP6sU8a/rdIaWrlqgDjyRfLwYSs5CRvEkJG2fgin3/WTOIIUev&#10;Y6fOje0CJPQAnaMgl7sg/OwRhUPoSTZfgG508CWkGBKNdf4T1x0KRoklsI7A5PTsfCBCiiEk3KP0&#10;VkgZ9ZYK9cB2mc7SmOG0FCx4Q5yzh30lLTqRMDLxi2WB5zHM6qNiEa3lhG1utidCXm24XaqAB7UA&#10;n5t1nYkfy3S5WWwW+SifzDejPK3r0cdtlY/m2+zDrJ7WVVVnPwO1LC9awRhXgd0wn1n+d/rfXsp1&#10;su4Teu9D8hY9NgzIDv9IOooZ9LtOwl6zy84OIsNIxuDb8wkz/7gH+/GRr38BAAD//wMAUEsDBBQA&#10;BgAIAAAAIQCFNiSE2gAAAAcBAAAPAAAAZHJzL2Rvd25yZXYueG1sTI7BTsMwEETvSPyDtUjcqAO0&#10;xYQ4FVTi0huhAo7b2CQR9jqK3TT5exYucFqNZvT2FZvJOzHaIXaBNFwvMhCW6mA6ajTsX5+vFIiY&#10;kAy6QFbDbCNsyvOzAnMTTvRixyo1giEUc9TQptTnUsa6tR7jIvSWuPsMg8fEcWikGfDEcO/kTZat&#10;pceO+EOLvd22tv6qjp4pq3f1tEO1n2dXfdwvt2+7kbzWlxfT4wOIZKf0N4YffVaHkp0O4UgmCqfh&#10;VilWTxqWfLi/y1ZrEIffLMtC/vcvvwEAAP//AwBQSwECLQAUAAYACAAAACEAtoM4kv4AAADhAQAA&#10;EwAAAAAAAAAAAAAAAAAAAAAAW0NvbnRlbnRfVHlwZXNdLnhtbFBLAQItABQABgAIAAAAIQA4/SH/&#10;1gAAAJQBAAALAAAAAAAAAAAAAAAAAC8BAABfcmVscy8ucmVsc1BLAQItABQABgAIAAAAIQA5XsqK&#10;FAIAACwEAAAOAAAAAAAAAAAAAAAAAC4CAABkcnMvZTJvRG9jLnhtbFBLAQItABQABgAIAAAAIQCF&#10;NiSE2gAAAAcBAAAPAAAAAAAAAAAAAAAAAG4EAABkcnMvZG93bnJldi54bWxQSwUGAAAAAAQABADz&#10;AAAAdQUAAAAA&#10;" o:allowincell="f" strokeweight="1.5pt"/>
            </w:pict>
          </mc:Fallback>
        </mc:AlternateContent>
      </w:r>
      <w:r>
        <w:rPr>
          <w:noProof/>
        </w:rPr>
        <mc:AlternateContent>
          <mc:Choice Requires="wps">
            <w:drawing>
              <wp:anchor distT="0" distB="0" distL="114300" distR="114300" simplePos="0" relativeHeight="251672064" behindDoc="0" locked="0" layoutInCell="0" allowOverlap="1">
                <wp:simplePos x="0" y="0"/>
                <wp:positionH relativeFrom="column">
                  <wp:posOffset>365760</wp:posOffset>
                </wp:positionH>
                <wp:positionV relativeFrom="paragraph">
                  <wp:posOffset>30480</wp:posOffset>
                </wp:positionV>
                <wp:extent cx="2103120" cy="0"/>
                <wp:effectExtent l="0" t="0" r="0" b="0"/>
                <wp:wrapNone/>
                <wp:docPr id="3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2.4pt" to="194.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Hz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hpEi&#10;HWj0LBRH+WQSmtMbV0BMpXY2lEfP6sU8a/rdIaWrlqgDjyRfLwYSs5CRvEkJG2fgin3/WTOIIUev&#10;Y6fOje0CJPQAnaMgl7sg/OwRhcM8SydZDrrRwZeQYkg01vlPXHcoGCWWwDoCk9Oz84EIKYaQcI/S&#10;WyFl1Fsq1Jd4OctnMcFpKVhwhjBnD/tKWnQiYWLiF6sCz2OY1UfFIljLCdvcbE+EvNpwuVQBD0oB&#10;OjfrOhI/lulys9gspqNpPt+Mpmldjz5uq+lovs0+zOpJXVV19jNQy6ZFKxjjKrAbxjOb/p38t4dy&#10;Haz7gN7bkLxFj/0CssM/ko5aBvmug7DX7LKzg8YwkTH49nrCyD/uwX584+tfAAAA//8DAFBLAwQU&#10;AAYACAAAACEAlRaejNsAAAAGAQAADwAAAGRycy9kb3ducmV2LnhtbEyPwU7DMBBE70j8g7VIXKrW&#10;oYUShTgVAnLj0kLFdRsvSUS8TmO3DXw9Cxe47WhGs2/y1eg6daQhtJ4NXM0SUMSVty3XBl5fymkK&#10;KkRki51nMvBJAVbF+VmOmfUnXtNxE2slJRwyNNDE2Gdah6ohh2Hme2Lx3v3gMIocam0HPEm56/Q8&#10;SZbaYcvyocGeHhqqPjYHZyCUW9qXX5Nqkrwtak/z/ePzExpzeTHe34GKNMa/MPzgCzoUwrTzB7ZB&#10;dQZubpeSNHAtA8RepKkcu1+ti1z/xy++AQAA//8DAFBLAQItABQABgAIAAAAIQC2gziS/gAAAOEB&#10;AAATAAAAAAAAAAAAAAAAAAAAAABbQ29udGVudF9UeXBlc10ueG1sUEsBAi0AFAAGAAgAAAAhADj9&#10;If/WAAAAlAEAAAsAAAAAAAAAAAAAAAAALwEAAF9yZWxzLy5yZWxzUEsBAi0AFAAGAAgAAAAhADt4&#10;8fMVAgAAKwQAAA4AAAAAAAAAAAAAAAAALgIAAGRycy9lMm9Eb2MueG1sUEsBAi0AFAAGAAgAAAAh&#10;AJUWnozbAAAABgEAAA8AAAAAAAAAAAAAAAAAbwQAAGRycy9kb3ducmV2LnhtbFBLBQYAAAAABAAE&#10;APMAAAB3BQAAAAA=&#10;" o:allowincell="f"/>
            </w:pict>
          </mc:Fallback>
        </mc:AlternateContent>
      </w:r>
    </w:p>
    <w:p w:rsidR="00E00749" w:rsidRDefault="00E00749" w:rsidP="00E00749">
      <w:pPr>
        <w:pStyle w:val="BodyTextIndent"/>
      </w:pPr>
    </w:p>
    <w:p w:rsidR="00E00749" w:rsidRDefault="00E00749" w:rsidP="00E00749">
      <w:pPr>
        <w:pStyle w:val="BodyTextIndent"/>
      </w:pPr>
    </w:p>
    <w:p w:rsidR="00E00749" w:rsidRDefault="00E00749" w:rsidP="00E00749">
      <w:pPr>
        <w:pStyle w:val="BodyTextIndent"/>
      </w:pPr>
      <w:r>
        <w:tab/>
        <w:t>B.</w:t>
      </w:r>
    </w:p>
    <w:p w:rsidR="00E00749" w:rsidRDefault="00E00749" w:rsidP="00E00749">
      <w:pPr>
        <w:pStyle w:val="BodyTextIndent"/>
      </w:pPr>
    </w:p>
    <w:p w:rsidR="00E00749" w:rsidRDefault="001674D7" w:rsidP="00E00749">
      <w:pPr>
        <w:pStyle w:val="BodyTextIndent"/>
      </w:pPr>
      <w:r>
        <w:rPr>
          <w:noProof/>
        </w:rPr>
        <mc:AlternateContent>
          <mc:Choice Requires="wps">
            <w:drawing>
              <wp:anchor distT="0" distB="0" distL="114300" distR="114300" simplePos="0" relativeHeight="251675136" behindDoc="0" locked="0" layoutInCell="0" allowOverlap="1">
                <wp:simplePos x="0" y="0"/>
                <wp:positionH relativeFrom="column">
                  <wp:posOffset>2468880</wp:posOffset>
                </wp:positionH>
                <wp:positionV relativeFrom="paragraph">
                  <wp:posOffset>68580</wp:posOffset>
                </wp:positionV>
                <wp:extent cx="2011680" cy="0"/>
                <wp:effectExtent l="0" t="0" r="0" b="0"/>
                <wp:wrapNone/>
                <wp:docPr id="3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5.4pt" to="35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bU+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JoMp2F5vTGFRBTqZ0N5dGzejFbTb87pHTVEnXgkeTrxUBiFjKSNylh4wxcse8/awYx5Oh1&#10;7NS5sV2AhB6gcxTkcheEnz2icAg9yWZz0I0OvoQUQ6Kxzn/iukPBKLEE1hGYnLbOByKkGELCPUpv&#10;hJRRb6lQD2wX6VMaM5yWggVviHP2sK+kRScSRiZ+sSzwPIZZfVQsorWcsPXN9kTIqw23SxXwoBbg&#10;c7OuM/FjkS7W8/U8H+WT2XqUp3U9+rip8tFsk314qqd1VdXZz0Aty4tWMMZVYDfMZ5b/nf63l3Kd&#10;rPuE3vuQvEWPDQOywz+SjmIG/a6TsNfssrODyDCSMfj2fMLMP+7Bfnzkq18AAAD//wMAUEsDBBQA&#10;BgAIAAAAIQBsn6HB3AAAAAkBAAAPAAAAZHJzL2Rvd25yZXYueG1sTI/NTsMwEITvSLyDtUjcqM1P&#10;iwlxKqjEpTdCBRzdZEki7HUUu2ny9iziUE6r3RnNfpOvJ+/EiEPsAhm4XigQSFWoO2oM7N5erjSI&#10;mCzV1gVCAzNGWBfnZ7nN6nCkVxzL1AgOoZhZA21KfSZlrFr0Ni5Cj8TaVxi8TbwOjawHe+Rw7+SN&#10;UivpbUf8obU9blqsvsuD55Tlh37eWr2bZ1d+Ptxt3rcjeWMuL6anRxAJp3Qywy8+o0PBTPtwoDoK&#10;Z+BWa0ZPLCiebLhXyxWI/d9BFrn836D4AQAA//8DAFBLAQItABQABgAIAAAAIQC2gziS/gAAAOEB&#10;AAATAAAAAAAAAAAAAAAAAAAAAABbQ29udGVudF9UeXBlc10ueG1sUEsBAi0AFAAGAAgAAAAhADj9&#10;If/WAAAAlAEAAAsAAAAAAAAAAAAAAAAALwEAAF9yZWxzLy5yZWxzUEsBAi0AFAAGAAgAAAAhALvx&#10;tT4UAgAALAQAAA4AAAAAAAAAAAAAAAAALgIAAGRycy9lMm9Eb2MueG1sUEsBAi0AFAAGAAgAAAAh&#10;AGyfocHcAAAACQEAAA8AAAAAAAAAAAAAAAAAbgQAAGRycy9kb3ducmV2LnhtbFBLBQYAAAAABAAE&#10;APMAAAB3BQAAAAA=&#10;" o:allowincell="f" strokeweight="1.5pt"/>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365760</wp:posOffset>
                </wp:positionH>
                <wp:positionV relativeFrom="paragraph">
                  <wp:posOffset>68580</wp:posOffset>
                </wp:positionV>
                <wp:extent cx="2103120" cy="0"/>
                <wp:effectExtent l="0" t="0" r="0" b="0"/>
                <wp:wrapNone/>
                <wp:docPr id="3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5.4pt" to="194.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lM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wUiR&#10;DjR6FoqjfFKE5vTGlRCzVjsbyqNn9WKeNf3ukNLrlqgDjyRfLwYSs5CRvEkJG2fgin3/WTOIIUev&#10;Y6fOje0CJPQAnaMgl7sg/OwRhcM8SydZDrrRwZeQckg01vlPXHcoGBWWwDoCk9Oz84EIKYeQcI/S&#10;WyFl1Fsq1Fd4Mc2nMcFpKVhwhjBnD/u1tOhEwsTEL1YFnscwq4+KRbCWE7a52Z4IebXhcqkCHpQC&#10;dG7WdSR+LNLFZr6ZF6Min21GRVrXo4/bdTGabbMP03pSr9d19jNQy4qyFYxxFdgN45kVfyf/7aFc&#10;B+s+oPc2JG/RY7+A7PCPpKOWQb7rIOw1u+zsoDFMZAy+vZ4w8o97sB/f+OoXAAAA//8DAFBLAwQU&#10;AAYACAAAACEAtaMLCtoAAAAIAQAADwAAAGRycy9kb3ducmV2LnhtbExPy07DMBC8I/EP1iJxqahN&#10;K0oU4lQIyI0LBcR1Gy9JRLxOY7cNfD2LOMBt56HZmWI9+V4daIxdYAuXcwOKuA6u48bCy3N1kYGK&#10;CdlhH5gsfFKEdXl6UmDuwpGf6LBJjZIQjjlaaFMacq1j3ZLHOA8DsWjvYfSYBI6NdiMeJdz3emHM&#10;SnvsWD60ONBdS/XHZu8txOqVdtXXrJ6Zt2UTaLG7f3xAa8/PptsbUImm9GeGn/pSHUrptA17dlH1&#10;Fq6uV+IU3sgC0ZdZJsf2l9Blof8PKL8BAAD//wMAUEsBAi0AFAAGAAgAAAAhALaDOJL+AAAA4QEA&#10;ABMAAAAAAAAAAAAAAAAAAAAAAFtDb250ZW50X1R5cGVzXS54bWxQSwECLQAUAAYACAAAACEAOP0h&#10;/9YAAACUAQAACwAAAAAAAAAAAAAAAAAvAQAAX3JlbHMvLnJlbHNQSwECLQAUAAYACAAAACEAxtgJ&#10;TBUCAAArBAAADgAAAAAAAAAAAAAAAAAuAgAAZHJzL2Uyb0RvYy54bWxQSwECLQAUAAYACAAAACEA&#10;taMLCtoAAAAIAQAADwAAAAAAAAAAAAAAAABvBAAAZHJzL2Rvd25yZXYueG1sUEsFBgAAAAAEAAQA&#10;8wAAAHYFAAAAAA==&#10;" o:allowincell="f"/>
            </w:pict>
          </mc:Fallback>
        </mc:AlternateContent>
      </w:r>
    </w:p>
    <w:p w:rsidR="00E00749" w:rsidRDefault="00E00749" w:rsidP="00E00749">
      <w:pPr>
        <w:pStyle w:val="BodyTextIndent"/>
      </w:pPr>
    </w:p>
    <w:p w:rsidR="00E00749" w:rsidRDefault="00E00749" w:rsidP="00E00749">
      <w:pPr>
        <w:pStyle w:val="BodyTextIndent"/>
      </w:pPr>
    </w:p>
    <w:p w:rsidR="00E00749" w:rsidRDefault="00E00749" w:rsidP="00E00749">
      <w:pPr>
        <w:pStyle w:val="BodyTextIndent"/>
      </w:pPr>
    </w:p>
    <w:p w:rsidR="00E00749" w:rsidRDefault="001674D7" w:rsidP="00283493">
      <w:pPr>
        <w:pStyle w:val="BodyTextIndent"/>
        <w:spacing w:after="0"/>
        <w:ind w:left="576" w:hanging="576"/>
      </w:pPr>
      <w:r>
        <w:rPr>
          <w:noProof/>
        </w:rPr>
        <mc:AlternateContent>
          <mc:Choice Requires="wpg">
            <w:drawing>
              <wp:anchor distT="0" distB="0" distL="114300" distR="114300" simplePos="0" relativeHeight="251653632" behindDoc="0" locked="0" layoutInCell="1" allowOverlap="1">
                <wp:simplePos x="0" y="0"/>
                <wp:positionH relativeFrom="column">
                  <wp:posOffset>508635</wp:posOffset>
                </wp:positionH>
                <wp:positionV relativeFrom="paragraph">
                  <wp:posOffset>391160</wp:posOffset>
                </wp:positionV>
                <wp:extent cx="4206875" cy="3109595"/>
                <wp:effectExtent l="0" t="0" r="0" b="0"/>
                <wp:wrapNone/>
                <wp:docPr id="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875" cy="3109595"/>
                          <a:chOff x="2304" y="7920"/>
                          <a:chExt cx="6625" cy="4897"/>
                        </a:xfrm>
                      </wpg:grpSpPr>
                      <wps:wsp>
                        <wps:cNvPr id="9" name="Arc 54"/>
                        <wps:cNvSpPr>
                          <a:spLocks/>
                        </wps:cNvSpPr>
                        <wps:spPr bwMode="auto">
                          <a:xfrm flipH="1">
                            <a:off x="3744" y="8064"/>
                            <a:ext cx="577"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Arc 55"/>
                        <wps:cNvSpPr>
                          <a:spLocks/>
                        </wps:cNvSpPr>
                        <wps:spPr bwMode="auto">
                          <a:xfrm flipH="1">
                            <a:off x="3744" y="9648"/>
                            <a:ext cx="577"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Arc 56"/>
                        <wps:cNvSpPr>
                          <a:spLocks/>
                        </wps:cNvSpPr>
                        <wps:spPr bwMode="auto">
                          <a:xfrm>
                            <a:off x="4320" y="8064"/>
                            <a:ext cx="577"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Arc 57"/>
                        <wps:cNvSpPr>
                          <a:spLocks/>
                        </wps:cNvSpPr>
                        <wps:spPr bwMode="auto">
                          <a:xfrm>
                            <a:off x="4320" y="9648"/>
                            <a:ext cx="577"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Line 58"/>
                        <wps:cNvCnPr/>
                        <wps:spPr bwMode="auto">
                          <a:xfrm flipH="1">
                            <a:off x="2304" y="8640"/>
                            <a:ext cx="1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9"/>
                        <wps:cNvCnPr/>
                        <wps:spPr bwMode="auto">
                          <a:xfrm flipH="1">
                            <a:off x="2304" y="10224"/>
                            <a:ext cx="1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60"/>
                        <wps:cNvCnPr/>
                        <wps:spPr bwMode="auto">
                          <a:xfrm>
                            <a:off x="4896" y="8640"/>
                            <a:ext cx="1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61"/>
                        <wps:cNvCnPr/>
                        <wps:spPr bwMode="auto">
                          <a:xfrm>
                            <a:off x="4896" y="10224"/>
                            <a:ext cx="1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Arc 62"/>
                        <wps:cNvSpPr>
                          <a:spLocks/>
                        </wps:cNvSpPr>
                        <wps:spPr bwMode="auto">
                          <a:xfrm flipH="1">
                            <a:off x="6336" y="8064"/>
                            <a:ext cx="577"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Arc 63"/>
                        <wps:cNvSpPr>
                          <a:spLocks/>
                        </wps:cNvSpPr>
                        <wps:spPr bwMode="auto">
                          <a:xfrm>
                            <a:off x="6912" y="8064"/>
                            <a:ext cx="577"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Line 64"/>
                        <wps:cNvCnPr/>
                        <wps:spPr bwMode="auto">
                          <a:xfrm>
                            <a:off x="7488" y="8640"/>
                            <a:ext cx="1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5"/>
                        <wps:cNvCnPr/>
                        <wps:spPr bwMode="auto">
                          <a:xfrm>
                            <a:off x="7488" y="10224"/>
                            <a:ext cx="1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6"/>
                        <wps:cNvCnPr/>
                        <wps:spPr bwMode="auto">
                          <a:xfrm>
                            <a:off x="3744" y="7920"/>
                            <a:ext cx="865" cy="1"/>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7"/>
                        <wps:cNvCnPr/>
                        <wps:spPr bwMode="auto">
                          <a:xfrm flipH="1">
                            <a:off x="6768" y="7920"/>
                            <a:ext cx="577" cy="1"/>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Arc 68"/>
                        <wps:cNvSpPr>
                          <a:spLocks/>
                        </wps:cNvSpPr>
                        <wps:spPr bwMode="auto">
                          <a:xfrm flipH="1" flipV="1">
                            <a:off x="6336" y="10224"/>
                            <a:ext cx="577"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Arc 69"/>
                        <wps:cNvSpPr>
                          <a:spLocks/>
                        </wps:cNvSpPr>
                        <wps:spPr bwMode="auto">
                          <a:xfrm flipV="1">
                            <a:off x="6912" y="10224"/>
                            <a:ext cx="577" cy="5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Line 70"/>
                        <wps:cNvCnPr/>
                        <wps:spPr bwMode="auto">
                          <a:xfrm>
                            <a:off x="2304" y="12240"/>
                            <a:ext cx="1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71"/>
                        <wps:cNvCnPr/>
                        <wps:spPr bwMode="auto">
                          <a:xfrm flipV="1">
                            <a:off x="3744" y="11664"/>
                            <a:ext cx="1"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72"/>
                        <wps:cNvCnPr/>
                        <wps:spPr bwMode="auto">
                          <a:xfrm>
                            <a:off x="3744" y="11664"/>
                            <a:ext cx="86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73"/>
                        <wps:cNvCnPr/>
                        <wps:spPr bwMode="auto">
                          <a:xfrm>
                            <a:off x="4608" y="11664"/>
                            <a:ext cx="1"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74"/>
                        <wps:cNvCnPr/>
                        <wps:spPr bwMode="auto">
                          <a:xfrm>
                            <a:off x="4608" y="12240"/>
                            <a:ext cx="1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75"/>
                        <wps:cNvCnPr/>
                        <wps:spPr bwMode="auto">
                          <a:xfrm>
                            <a:off x="6048" y="12240"/>
                            <a:ext cx="577"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76"/>
                        <wps:cNvCnPr/>
                        <wps:spPr bwMode="auto">
                          <a:xfrm flipV="1">
                            <a:off x="6624" y="12240"/>
                            <a:ext cx="577"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77"/>
                        <wps:cNvCnPr/>
                        <wps:spPr bwMode="auto">
                          <a:xfrm>
                            <a:off x="7200" y="12240"/>
                            <a:ext cx="1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0.05pt;margin-top:30.8pt;width:331.25pt;height:244.85pt;z-index:251653632" coordorigin="2304,7920" coordsize="6625,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bbxggAAJ+FAAAOAAAAZHJzL2Uyb0RvYy54bWzsXVtv2zYUfh+w/yDocYNr3SzZRp0idZxu&#10;QLcWaLY9K5JsCZVFjZLjpMP++z6SkkI7TpakSZ2kxwESKaJ5OeTh+XRufP3mfJkbZwmvMlZMTPuV&#10;ZRpJEbE4KxYT84+T497QNKo6LOIwZ0UyMS+Synxz8OMPr9flOHFYyvI44QYqKarxupyYaV2X436/&#10;itJkGVavWJkUeDhnfBnWuOWLfszDNWpf5n3Hsvz+mvG45CxKqgr/PVIPzQNZ/3yeRPWH+bxKaiOf&#10;mOhbLX9z+ftU/O4fvA7HCx6WaRY13Qjv0YtlmBVotKvqKKxDY8WzK1Uts4izis3rVxFb9tl8nkWJ&#10;HANGY1tbo3nH2aqUY1mM14uyIxNIu0Wne1cb/X72kRtZPDE90yjCJaZItmoMXEGbdbkYo8g7Xn4q&#10;P3I1QFy+Z9HnCo/728/F/UIVNk7Xv7EY9YWrmknanM/5UlSBURvncgouuilIzmsjwj89x/KHwcA0&#10;IjxzbWs0GA3UJEUpZlJ8z3Et9BWPg5HTTGCUzprv+77TfNkbjgLxzX44Vg3LzjadEyPDgqsuaVp9&#10;HU0/pWGZyKmqBMEamo5amh7yyBh4iqKyQEvOSqel9kR0rwLJd1PRmOdZ+Qv4TdK1oacbeIouQ8uX&#10;TYXjlqqDIFAUFRc6TcJxtKrqdwmTExOeva9qPMYyjnGlLtpVAe6ZL3Mwx889wxI/aloWcVvA1go4&#10;tm/tLOTcotBJ19RPfTS0NmRtW82ddM3JQunuQl1zKKT6dE1tbtuvruA1NYLEigw39Q1LsCukmtVq&#10;w4LsyBumLcWj86IhOa6MUGyflpzdklVi1QuiYM1j2Gr+UErMzzWFMW5RWPIw2ru5sFo1J5LP2sLq&#10;b9Mjjm10ewPlpoEN9FTNShnWYiCiQ+LSWINLxQowjbS7mmc59uACUgAi4rzmKyEyPnxuh7lkZ8kJ&#10;kzXUYrw9zC+GIFcZOnP5OFqdZtHb5Ite2LZHDnitLY9eyDqaPuDfIz9o1uv2E1WmoalWNdoUQ7lx&#10;SFXN2WfscBjnMxhROM4LnWhqQenjb59HOasSRRJFg4YYcorFytD2jIIdY2JRWFQvJt52Aky8uK9Y&#10;nsXiqbzhi9Npzo2zUEhi+WlW8kYxSLwilrWlSRjPmus6zHJ1jdZzufATKdzRI1kY5G/Wn9jypOD9&#10;Z2SNZsPZ0Ot5jj/redbRUe/weOr1/GM7GBy5R9Ppkf2v6KjtjdMsjpNC9LUFAbZ3O4HQwBElvjsY&#10;sDGmSh/6sfxcHXp/sxtSbmEsgnSXQzo8HliB5w57QTBwe547s3pvh8fT3uHU9v1g9nb6drY1pJkk&#10;E3YQibDQxteMqqO56BVb1Qn/lMZrI84q4Cp3MHLAs3EGdCWWAD6mEeYLwMKoxm7BWf1XVqdSULZM&#10;v0GZoSV+Gsp0tStCtJMt7rrpasZ2SSosjnYhQNgrAaok/SmLLyBM0QfJrQCsuEgZ/2Iaa4C/iVn9&#10;vQo5dqb81wJIYGR7HnpfyxtvEABnGFx/cqo/CYsIVU3MGuOVl9Mad/jKquTZIkVLSk4X7BBQaJ6J&#10;JSv7p3rV3ACMfCNUYqNrCupJWCL3fUEu4JbHhCUj3xsqcSEWtAB7BEs6tEGw5ArgIVjS7IU64mkk&#10;sdiAr0VaBEvCMcESqSUhWEKw5NnAEqBHDZb4Yvd7EFgi0arSHXmugHJ4ISQdSau3OSEdiXyDIB0J&#10;6UiAqlodiNITqc2CdCSXL92kI2mtNrs1P6QjabUnz1tHAqmogRFpNXk0MEKaEQIjZLCBQpAMNrqu&#10;h8AIGWzIYEMGG9OGd4ICI++zIjEG0ozSoJFp8ZE3ipI7+ot0fjRDH8au1owqDTMwf0EZI1xwWneD&#10;1nen5MpdxBAXEzNHf6Stt3UdEfrppohQuzy2GtaoL0oY4JVXAYzP1RImvAQmR1zIETWW4/8p90ys&#10;yh01NSOosq8ry6egOBmLtTcwjU53NhZj+Ugj7Te0y8LipbP5SNOAPgCb25bjbPmFEZ+3296T8h4h&#10;Pu88hR7fKWQPfA73QI3PfSl87yLOdYPGcOQrgwYJ8efhGkbM/bKZG+yoM7cE0F/L3CS6hRv/c3D8&#10;JO5+2dyNOArF3cJ10nc0hP4IrpO+6zbCnSI6GrKTt4LAqxTRQREdTLwFkLcCRXRQRAe8dL7ziA5E&#10;WWuwpAndfYCIDk3T4I9s+ESQ66SI3iQwIhYChZfKEFdQgsJLCYxQeOmYwkspvBQuA13WC+mtoHJR&#10;3FMDGnhDQBsBOsi8QQpQEaPf2PEpoF0EtH9726UIn9LNG3rw+K18FLQ3io65ybxB5g2VgYO4W4Y8&#10;qsQQe+DuLgRTiW49BvOu3N2lo7pM09XmfRj68IB4ed6FIedsjYQiV9wQyXYp0+sQc++XubuQJsXc&#10;ekzTrZh7Z9Y5P/AVQr/K5l16l5flRExsTimnBF6DNJOmWPxVidHEO67wwddTTu1BhnfBAtJFQY8V&#10;eCgXBbkR/NmmtWrST3bOCjvQfLcTUP5JSvREiZ70QEc9t4Ae/IcNhvJPtjRoiKG2Wco/qeeO3p2F&#10;gPJPUv7JJ5t/ElFIureCHub0AAjlCi5p/RYIl5DjgvJgIccFclzQk4iTFyV5UZIX5XfvRSlODtFs&#10;m+rEgHs6LnTJFWwEXVN2BQrdIs+FfetFNwMzgzsHZu7UenZWThsnMGxnV7juzJ02QwolUdnD0RwU&#10;ofmiIzSdLkJTWjkDPUTzVlZOzUHpJuZ+oT4M12VSIhcGcmF4ArbNLs5JMbce6HRX5vZ8SzkukOQm&#10;5ibmfgLMvRk3EOjHZd6fuen1m7ibuHv/3O1uBg7giF+4Rt1TueZbOElORAXtUK7d4GpEr917PBGT&#10;Xrtf9Gu3uxk5ENw5cmCndg2neatTAInRpaspqdFJjb5nNbq7GUWgzpO/pxzHubpABbvlOKUmBj66&#10;PM9YT+y9z4OtSYzvS4wjGflivF7gkGi80C1waHWaRUdhHer3uF6X48RhKcvjhB/8BwAA//8DAFBL&#10;AwQUAAYACAAAACEALLj/m+AAAAAJAQAADwAAAGRycy9kb3ducmV2LnhtbEyPQUvDQBCF74L/YRnB&#10;m91sa2KJmZRS1FMRbIXS2zaZJqHZ3ZDdJum/dzzp7Q3v8d432WoyrRio942zCGoWgSBbuLKxFcL3&#10;/v1pCcIHbUvdOksIN/Kwyu/vMp2WbrRfNOxCJbjE+lQj1CF0qZS+qMloP3MdWfbOrjc68NlXsuz1&#10;yOWmlfMoSqTRjeWFWne0qam47K4G4WPU43qh3obt5by5Hffx52GrCPHxYVq/ggg0hb8w/OIzOuTM&#10;dHJXW3rRIiwjxUmERCUg2H95nrM4IcSxWoDMM/n/g/wHAAD//wMAUEsBAi0AFAAGAAgAAAAhALaD&#10;OJL+AAAA4QEAABMAAAAAAAAAAAAAAAAAAAAAAFtDb250ZW50X1R5cGVzXS54bWxQSwECLQAUAAYA&#10;CAAAACEAOP0h/9YAAACUAQAACwAAAAAAAAAAAAAAAAAvAQAAX3JlbHMvLnJlbHNQSwECLQAUAAYA&#10;CAAAACEAp5BG28YIAACfhQAADgAAAAAAAAAAAAAAAAAuAgAAZHJzL2Uyb0RvYy54bWxQSwECLQAU&#10;AAYACAAAACEALLj/m+AAAAAJAQAADwAAAAAAAAAAAAAAAAAgCwAAZHJzL2Rvd25yZXYueG1sUEsF&#10;BgAAAAAEAAQA8wAAAC0MAAAAAA==&#10;">
                <v:shape id="Arc 54" o:spid="_x0000_s1027" style="position:absolute;left:3744;top:8064;width:577;height:57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5QcIA&#10;AADaAAAADwAAAGRycy9kb3ducmV2LnhtbESPT4vCMBTE74LfITxhL7KmuwfRrlHchYWCIGg9eHw0&#10;r3+weSlJrPXbG0HwOMzMb5jVZjCt6Mn5xrKCr1kCgriwuuFKwSn//1yA8AFZY2uZFNzJw2Y9Hq0w&#10;1fbGB+qPoRIRwj5FBXUIXSqlL2oy6Ge2I45eaZ3BEKWrpHZ4i3DTyu8kmUuDDceFGjv6q6m4HK9G&#10;wW9v3W56WZprn23tuSmzMt9nSn1Mhu0PiEBDeIdf7UwrWMLzSr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7lBwgAAANoAAAAPAAAAAAAAAAAAAAAAAJgCAABkcnMvZG93&#10;bnJldi54bWxQSwUGAAAAAAQABAD1AAAAhwMAAAAA&#10;" path="m-1,nfc11929,,21600,9670,21600,21600em-1,nsc11929,,21600,9670,21600,21600l,21600,-1,xe" filled="f" strokeweight="1pt">
                  <v:path arrowok="t" o:extrusionok="f" o:connecttype="custom" o:connectlocs="0,0;577,577;0,577" o:connectangles="0,0,0"/>
                </v:shape>
                <v:shape id="Arc 55" o:spid="_x0000_s1028" style="position:absolute;left:3744;top:9648;width:577;height:57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GR8QA&#10;AADbAAAADwAAAGRycy9kb3ducmV2LnhtbESPT2sCQQzF7wW/wxDBS9HZ9iB2dRQtFBYKQrUHj2En&#10;+wd3MsvMuK7fvjkIvSW8l/d+2exG16mBQmw9G3hbZKCIS29brg38nr/mK1AxIVvsPJOBB0XYbScv&#10;G8ytv/MPDadUKwnhmKOBJqU+1zqWDTmMC98Ti1b54DDJGmptA94l3HX6PcuW2mHL0tBgT58NldfT&#10;zRk4DD58v14/3G0o9v7SVkV1PhbGzKbjfg0q0Zj+zc/rwgq+0MsvM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xkfEAAAA2wAAAA8AAAAAAAAAAAAAAAAAmAIAAGRycy9k&#10;b3ducmV2LnhtbFBLBQYAAAAABAAEAPUAAACJAwAAAAA=&#10;" path="m-1,nfc11929,,21600,9670,21600,21600em-1,nsc11929,,21600,9670,21600,21600l,21600,-1,xe" filled="f" strokeweight="1pt">
                  <v:path arrowok="t" o:extrusionok="f" o:connecttype="custom" o:connectlocs="0,0;577,577;0,577" o:connectangles="0,0,0"/>
                </v:shape>
                <v:shape id="Arc 56" o:spid="_x0000_s1029" style="position:absolute;left:4320;top:8064;width:577;height:57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wrsMA&#10;AADbAAAADwAAAGRycy9kb3ducmV2LnhtbERPTWvCQBC9F/wPywheSt2klBBSV5GAYEECVUF7m2bH&#10;JJidDdlV03/fFQRv83ifM1sMphVX6l1jWUE8jUAQl1Y3XCnY71ZvKQjnkTW2lknBHzlYzEcvM8y0&#10;vfE3Xbe+EiGEXYYKau+7TEpX1mTQTW1HHLiT7Q36APtK6h5vIdy08j2KEmmw4dBQY0d5TeV5ezEK&#10;cvv1m34Ux/W+5J9dujkX6SF5VWoyHpafIDwN/il+uNc6zI/h/ks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hwrsMAAADbAAAADwAAAAAAAAAAAAAAAACYAgAAZHJzL2Rv&#10;d25yZXYueG1sUEsFBgAAAAAEAAQA9QAAAIgDAAAAAA==&#10;" path="m-1,nfc11929,,21600,9670,21600,21600em-1,nsc11929,,21600,9670,21600,21600l,21600,-1,xe" filled="f" strokeweight="1pt">
                  <v:path arrowok="t" o:extrusionok="f" o:connecttype="custom" o:connectlocs="0,0;577,577;0,577" o:connectangles="0,0,0"/>
                </v:shape>
                <v:shape id="Arc 57" o:spid="_x0000_s1030" style="position:absolute;left:4320;top:9648;width:577;height:57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u2cEA&#10;AADbAAAADwAAAGRycy9kb3ducmV2LnhtbERPy6rCMBDdC/5DGMGNXFNFpPQaRQRBQQQfoHc3txnb&#10;YjMpTdT690YQ3M3hPGcya0wp7lS7wrKCQT8CQZxaXXCm4HhY/sQgnEfWWFomBU9yMJu2WxNMtH3w&#10;ju57n4kQwi5BBbn3VSKlS3My6Pq2Ig7cxdYGfYB1JnWNjxBuSjmMorE0WHBoyLGiRU7pdX8zChZ2&#10;/R+PtufVMeW/Q7y5buPTuKdUt9PMf0F4avxX/HGvdJg/hPcv4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K7tnBAAAA2wAAAA8AAAAAAAAAAAAAAAAAmAIAAGRycy9kb3du&#10;cmV2LnhtbFBLBQYAAAAABAAEAPUAAACGAwAAAAA=&#10;" path="m-1,nfc11929,,21600,9670,21600,21600em-1,nsc11929,,21600,9670,21600,21600l,21600,-1,xe" filled="f" strokeweight="1pt">
                  <v:path arrowok="t" o:extrusionok="f" o:connecttype="custom" o:connectlocs="0,0;577,577;0,577" o:connectangles="0,0,0"/>
                </v:shape>
                <v:line id="Line 58" o:spid="_x0000_s1031" style="position:absolute;flip:x;visibility:visible;mso-wrap-style:square" from="2304,8640" to="374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E4sEAAADbAAAADwAAAGRycy9kb3ducmV2LnhtbERPTWuDQBC9F/Iflgn0UuqaFGQxrhIC&#10;hUJPNSW9Du5EJe6scbfG/PtuodDbPN7nFNViBzHT5HvHGjZJCoK4cabnVsPn8fVZgfAB2eDgmDTc&#10;yUNVrh4KzI278QfNdWhFDGGfo4YuhDGX0jcdWfSJG4kjd3aTxRDh1Eoz4S2G20Fu0zSTFnuODR2O&#10;dOioudTfVkPj1Old3b822fWYbVX/JOvZSq0f18t+ByLQEv7Ff+43E+e/wO8v8QBZ/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QTiwQAAANsAAAAPAAAAAAAAAAAAAAAA&#10;AKECAABkcnMvZG93bnJldi54bWxQSwUGAAAAAAQABAD5AAAAjwMAAAAA&#10;" strokeweight="1pt">
                  <v:stroke startarrowwidth="narrow" startarrowlength="short" endarrowwidth="narrow" endarrowlength="short"/>
                </v:line>
                <v:line id="Line 59" o:spid="_x0000_s1032" style="position:absolute;flip:x;visibility:visible;mso-wrap-style:square" from="2304,10224" to="3745,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clsEAAADbAAAADwAAAGRycy9kb3ducmV2LnhtbERPTWuDQBC9F/Iflgn0UuqaUGQxrhIC&#10;hUJPNSW9Du5EJe6scbfG/PtuodDbPN7nFNViBzHT5HvHGjZJCoK4cabnVsPn8fVZgfAB2eDgmDTc&#10;yUNVrh4KzI278QfNdWhFDGGfo4YuhDGX0jcdWfSJG4kjd3aTxRDh1Eoz4S2G20Fu0zSTFnuODR2O&#10;dOioudTfVkPj1Old3b822fWYbVX/JOvZSq0f18t+ByLQEv7Ff+43E+e/wO8v8QBZ/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JyWwQAAANsAAAAPAAAAAAAAAAAAAAAA&#10;AKECAABkcnMvZG93bnJldi54bWxQSwUGAAAAAAQABAD5AAAAjwMAAAAA&#10;" strokeweight="1pt">
                  <v:stroke startarrowwidth="narrow" startarrowlength="short" endarrowwidth="narrow" endarrowlength="short"/>
                </v:line>
                <v:line id="Line 60" o:spid="_x0000_s1033" style="position:absolute;visibility:visible;mso-wrap-style:square" from="4896,8640" to="6337,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2NG78AAADbAAAADwAAAGRycy9kb3ducmV2LnhtbERPS2vCQBC+C/6HZQredFMhJURXKQVB&#10;8CC1gtchOybB7GzITh7+e7dQ6G0+vuds95Nr1EBdqD0beF8loIgLb2suDVx/DssMVBBki41nMvCk&#10;APvdfLbF3PqRv2m4SKliCIccDVQiba51KCpyGFa+JY7c3XcOJcKu1LbDMYa7Rq+T5EM7rDk2VNjS&#10;V0XF49I7A73cTzRd++xGGacyZufUDWdjFm/T5waU0CT/4j/30cb5Kfz+Eg/Qu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62NG78AAADbAAAADwAAAAAAAAAAAAAAAACh&#10;AgAAZHJzL2Rvd25yZXYueG1sUEsFBgAAAAAEAAQA+QAAAI0DAAAAAA==&#10;" strokeweight="1pt">
                  <v:stroke startarrowwidth="narrow" startarrowlength="short" endarrowwidth="narrow" endarrowlength="short"/>
                </v:line>
                <v:line id="Line 61" o:spid="_x0000_s1034" style="position:absolute;visibility:visible;mso-wrap-style:square" from="4896,10224" to="6337,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8TbL4AAADbAAAADwAAAGRycy9kb3ducmV2LnhtbERPS4vCMBC+L/gfwgh7W1MFpXSNIoIg&#10;eJBVYa9DM7bFZlKa6cN/bxYWvM3H95z1dnS16qkNlWcD81kCijj3tuLCwO16+EpBBUG2WHsmA08K&#10;sN1MPtaYWT/wD/UXKVQM4ZChgVKkybQOeUkOw8w3xJG7+9ahRNgW2rY4xHBX60WSrLTDimNDiQ3t&#10;S8ofl84Z6OR+ovHWpb+U8lKG9Lx0/dmYz+m4+wYlNMpb/O8+2jh/BX+/xAP0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fxNsvgAAANsAAAAPAAAAAAAAAAAAAAAAAKEC&#10;AABkcnMvZG93bnJldi54bWxQSwUGAAAAAAQABAD5AAAAjAMAAAAA&#10;" strokeweight="1pt">
                  <v:stroke startarrowwidth="narrow" startarrowlength="short" endarrowwidth="narrow" endarrowlength="short"/>
                </v:line>
                <v:shape id="Arc 62" o:spid="_x0000_s1035" style="position:absolute;left:6336;top:8064;width:577;height:57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M8IA&#10;AADbAAAADwAAAGRycy9kb3ducmV2LnhtbERPyWrDMBC9B/oPYgq9hFhuD0nrWAlpoWAIBJL00ONg&#10;jRdijYwkL/37qlDIbR5vnXw/m06M5HxrWcFzkoIgLq1uuVbwdf1cvYLwAVljZ5kU/JCH/e5hkWOm&#10;7cRnGi+hFjGEfYYKmhD6TEpfNmTQJ7YnjlxlncEQoauldjjFcNPJlzRdS4Mtx4YGe/poqLxdBqPg&#10;fbTuuLy9mWEsDva7rYrqeiqUenqcD1sQgeZwF/+7Cx3nb+Dvl3i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4zwgAAANsAAAAPAAAAAAAAAAAAAAAAAJgCAABkcnMvZG93&#10;bnJldi54bWxQSwUGAAAAAAQABAD1AAAAhwMAAAAA&#10;" path="m-1,nfc11929,,21600,9670,21600,21600em-1,nsc11929,,21600,9670,21600,21600l,21600,-1,xe" filled="f" strokeweight="1pt">
                  <v:path arrowok="t" o:extrusionok="f" o:connecttype="custom" o:connectlocs="0,0;577,577;0,577" o:connectangles="0,0,0"/>
                </v:shape>
                <v:shape id="Arc 63" o:spid="_x0000_s1036" style="position:absolute;left:6912;top:8064;width:577;height:57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M8UA&#10;AADbAAAADwAAAGRycy9kb3ducmV2LnhtbESPT2vCQBDF74LfYZlCL6KbFpEQXaUIgoUi+AfU2zQ7&#10;TYLZ2ZDdavz2zkHwNsN7895vZovO1epKbag8G/gYJaCIc28rLgwc9qthCipEZIu1ZzJwpwCLeb83&#10;w8z6G2/puouFkhAOGRooY2wyrUNeksMw8g2xaH++dRhlbQttW7xJuKv1Z5JMtMOKpaHEhpYl5Zfd&#10;vzOw9N+/6XhzWh9yPu/Tn8smPU4Gxry/dV9TUJG6+DI/r9dW8AVWfpEB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tkzxQAAANsAAAAPAAAAAAAAAAAAAAAAAJgCAABkcnMv&#10;ZG93bnJldi54bWxQSwUGAAAAAAQABAD1AAAAigMAAAAA&#10;" path="m-1,nfc11929,,21600,9670,21600,21600em-1,nsc11929,,21600,9670,21600,21600l,21600,-1,xe" filled="f" strokeweight="1pt">
                  <v:path arrowok="t" o:extrusionok="f" o:connecttype="custom" o:connectlocs="0,0;577,577;0,577" o:connectangles="0,0,0"/>
                </v:shape>
                <v:line id="Line 64" o:spid="_x0000_s1037" style="position:absolute;visibility:visible;mso-wrap-style:square" from="7488,8640" to="892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HHr8AAADbAAAADwAAAGRycy9kb3ducmV2LnhtbERPS2vCQBC+F/wPywje6kbBkkZXEUEQ&#10;PEit0OuQHZNgdjZkJw//vVso9DYf33M2u9HVqqc2VJ4NLOYJKOLc24oLA7fv43sKKgiyxdozGXhS&#10;gN128rbBzPqBv6i/SqFiCIcMDZQiTaZ1yEtyGOa+IY7c3bcOJcK20LbFIYa7Wi+T5EM7rDg2lNjQ&#10;oaT8ce2cgU7uZxpvXfpDKa9kSC8r11+MmU3H/RqU0Cj/4j/3ycb5n/D7SzxAb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uCHHr8AAADbAAAADwAAAAAAAAAAAAAAAACh&#10;AgAAZHJzL2Rvd25yZXYueG1sUEsFBgAAAAAEAAQA+QAAAI0DAAAAAA==&#10;" strokeweight="1pt">
                  <v:stroke startarrowwidth="narrow" startarrowlength="short" endarrowwidth="narrow" endarrowlength="short"/>
                </v:line>
                <v:line id="Line 65" o:spid="_x0000_s1038" style="position:absolute;visibility:visible;mso-wrap-style:square" from="7488,10224" to="8929,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kPr0AAADbAAAADwAAAGRycy9kb3ducmV2LnhtbERPS4vCMBC+C/6HMII3TRWUUo0igrCw&#10;B1kVvA7N2BabSWmmj/33m4Owx4/vvT+OrlY9taHybGC1TEAR595WXBh43C+LFFQQZIu1ZzLwSwGO&#10;h+lkj5n1A/9Qf5NCxRAOGRooRZpM65CX5DAsfUMcuZdvHUqEbaFti0MMd7VeJ8lWO6w4NpTY0Lmk&#10;/H3rnIFOXt80Prr0SSlvZEivG9dfjZnPxtMOlNAo/+KP+8saWMf18Uv8Afrw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25D69AAAA2wAAAA8AAAAAAAAAAAAAAAAAoQIA&#10;AGRycy9kb3ducmV2LnhtbFBLBQYAAAAABAAEAPkAAACLAwAAAAA=&#10;" strokeweight="1pt">
                  <v:stroke startarrowwidth="narrow" startarrowlength="short" endarrowwidth="narrow" endarrowlength="short"/>
                </v:line>
                <v:line id="Line 66" o:spid="_x0000_s1039" style="position:absolute;visibility:visible;mso-wrap-style:square" from="3744,7920" to="4609,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ofsYAAADbAAAADwAAAGRycy9kb3ducmV2LnhtbESPT2vCQBTE74V+h+UVeim6UTBo6iql&#10;IPSggn+w19fsaxLNvg3ZdZN++64geBxm5jfMfNmbWgRqXWVZwWiYgCDOra64UHA8rAZTEM4ja6wt&#10;k4I/crBcPD/NMdO24x2FvS9EhLDLUEHpfZNJ6fKSDLqhbYij92tbgz7KtpC6xS7CTS3HSZJKgxXH&#10;hRIb+iwpv+yvRsG2mhVh9fYTJuvQnTbnJv1eb1KlXl/6j3cQnnr/CN/bX1rBeAS3L/EH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DqH7GAAAA2wAAAA8AAAAAAAAA&#10;AAAAAAAAoQIAAGRycy9kb3ducmV2LnhtbFBLBQYAAAAABAAEAPkAAACUAwAAAAA=&#10;" strokeweight="1pt">
                  <v:stroke startarrowwidth="narrow" startarrowlength="short" endarrow="open" endarrowwidth="narrow" endarrowlength="short"/>
                </v:line>
                <v:line id="Line 67" o:spid="_x0000_s1040" style="position:absolute;flip:x;visibility:visible;mso-wrap-style:square" from="6768,7920" to="7345,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k8MAAADbAAAADwAAAGRycy9kb3ducmV2LnhtbESPzWrCQBSF90LfYbgFdzppFkXTTKQt&#10;KjYbMZXS5SVzm4Rm7oTMNEnf3hEEl4fz83HSzWRaMVDvGssKnpYRCOLS6oYrBefP3WIFwnlkja1l&#10;UvBPDjbZwyzFRNuRTzQUvhJhhF2CCmrvu0RKV9Zk0C1tRxy8H9sb9EH2ldQ9jmHctDKOomdpsOFA&#10;qLGj95rK3+LPBK5+23986WndRbw95sM+b8/fqNT8cXp9AeFp8vfwrX3QCuIYrl/CD5D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5fpPDAAAA2wAAAA8AAAAAAAAAAAAA&#10;AAAAoQIAAGRycy9kb3ducmV2LnhtbFBLBQYAAAAABAAEAPkAAACRAwAAAAA=&#10;" strokeweight="1pt">
                  <v:stroke startarrowwidth="narrow" startarrowlength="short" endarrow="open" endarrowwidth="narrow" endarrowlength="short"/>
                </v:line>
                <v:shape id="Arc 68" o:spid="_x0000_s1041" style="position:absolute;left:6336;top:10224;width:577;height:57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rMcA&#10;AADbAAAADwAAAGRycy9kb3ducmV2LnhtbESPS2/CMBCE70j9D9ZW6g0cnkEpBvEoFRIHxOPCbRVv&#10;k7TxOopdSPn1GKkSx9HMfKOZzBpTigvVrrCsoNuJQBCnVhecKTgd1+0xCOeRNZaWScEfOZhNX1oT&#10;TLS98p4uB5+JAGGXoILc+yqR0qU5GXQdWxEH78vWBn2QdSZ1jdcAN6XsRdFIGiw4LORY0TKn9Ofw&#10;axTE9rbrfpw/B3G8Gg63m8H3YrU+KvX22szfQXhq/DP8395oBb0+PL6EH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J6zHAAAA2wAAAA8AAAAAAAAAAAAAAAAAmAIAAGRy&#10;cy9kb3ducmV2LnhtbFBLBQYAAAAABAAEAPUAAACMAwAAAAA=&#10;" path="m-1,nfc11929,,21600,9670,21600,21600em-1,nsc11929,,21600,9670,21600,21600l,21600,-1,xe" filled="f" strokeweight="1pt">
                  <v:path arrowok="t" o:extrusionok="f" o:connecttype="custom" o:connectlocs="0,0;577,577;0,577" o:connectangles="0,0,0"/>
                </v:shape>
                <v:shape id="Arc 69" o:spid="_x0000_s1042" style="position:absolute;left:6912;top:10224;width:577;height:57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K+cMA&#10;AADbAAAADwAAAGRycy9kb3ducmV2LnhtbESPS4sCMRCE7wv7H0ILXpY1oyzijkZxBWFgQfBx8NhM&#10;eh446QxJHMd/bwTBY1FVX1GLVW8a0ZHztWUF41ECgji3uuZSwem4/Z6B8AFZY2OZFNzJw2r5+bHA&#10;VNsb76k7hFJECPsUFVQhtKmUPq/IoB/Zljh6hXUGQ5SulNrhLcJNIydJMpUGa44LFba0qSi/HK5G&#10;wV9n3f/X5ddcu2xtz3WRFcddptRw0K/nIAL14R1+tTOtYPID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EK+cMAAADbAAAADwAAAAAAAAAAAAAAAACYAgAAZHJzL2Rv&#10;d25yZXYueG1sUEsFBgAAAAAEAAQA9QAAAIgDAAAAAA==&#10;" path="m-1,nfc11929,,21600,9670,21600,21600em-1,nsc11929,,21600,9670,21600,21600l,21600,-1,xe" filled="f" strokeweight="1pt">
                  <v:path arrowok="t" o:extrusionok="f" o:connecttype="custom" o:connectlocs="0,0;577,577;0,577" o:connectangles="0,0,0"/>
                </v:shape>
                <v:line id="Line 70" o:spid="_x0000_s1043" style="position:absolute;visibility:visible;mso-wrap-style:square" from="2304,12240" to="3745,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HpsIAAADbAAAADwAAAGRycy9kb3ducmV2LnhtbESPS2vDMBCE74X8B7GB3Bq5AQfjRgml&#10;EAjkEPKAXhdrY5taK2OtH/n3UaDQ4zAz3zCb3eQaNVAXas8GPpYJKOLC25pLA7fr/j0DFQTZYuOZ&#10;DDwowG47e9tgbv3IZxouUqoI4ZCjgUqkzbUORUUOw9K3xNG7+86hRNmV2nY4Rrhr9CpJ1tphzXGh&#10;wpa+Kyp+L70z0Mv9SNOtz34o41TG7JS64WTMYj59fYISmuQ//Nc+WAOrFF5f4g/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FHpsIAAADbAAAADwAAAAAAAAAAAAAA&#10;AAChAgAAZHJzL2Rvd25yZXYueG1sUEsFBgAAAAAEAAQA+QAAAJADAAAAAA==&#10;" strokeweight="1pt">
                  <v:stroke startarrowwidth="narrow" startarrowlength="short" endarrowwidth="narrow" endarrowlength="short"/>
                </v:line>
                <v:line id="Line 71" o:spid="_x0000_s1044" style="position:absolute;flip:y;visibility:visible;mso-wrap-style:square" from="3744,11664" to="3745,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tx8IAAADbAAAADwAAAGRycy9kb3ducmV2LnhtbESPQYvCMBSE7wv+h/AEL4um7aGUahQR&#10;hIU9WUWvj+bZFpuX2sS2/vvNwsIeh5n5htnsJtOKgXrXWFYQryIQxKXVDVcKLufjMgPhPLLG1jIp&#10;eJOD3Xb2scFc25FPNBS+EgHCLkcFtfddLqUrazLoVrYjDt7d9gZ9kH0ldY9jgJtWJlGUSoMNh4Ua&#10;OzrUVD6Kl1FQ2uz6nb1vcfo8p0nWfMpiMFKpxXzar0F4mvx/+K/9pRUkKfx+C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tx8IAAADbAAAADwAAAAAAAAAAAAAA&#10;AAChAgAAZHJzL2Rvd25yZXYueG1sUEsFBgAAAAAEAAQA+QAAAJADAAAAAA==&#10;" strokeweight="1pt">
                  <v:stroke startarrowwidth="narrow" startarrowlength="short" endarrowwidth="narrow" endarrowlength="short"/>
                </v:line>
                <v:line id="Line 72" o:spid="_x0000_s1045" style="position:absolute;visibility:visible;mso-wrap-style:square" from="3744,11664" to="4609,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8SsEAAADbAAAADwAAAGRycy9kb3ducmV2LnhtbESPX2vCQBDE3wt+h2MF3+pFwTZETxFB&#10;KPggtYKvS25Ngrm9kNv86bf3hEIfh5n5DbPZja5WPbWh8mxgMU9AEefeVlwYuP4c31NQQZAt1p7J&#10;wC8F2G0nbxvMrB/4m/qLFCpCOGRooBRpMq1DXpLDMPcNcfTuvnUoUbaFti0OEe5qvUySD+2w4rhQ&#10;YkOHkvLHpXMGOrmfaLx26Y1SXsmQnleuPxszm477NSihUf7Df+0va2D5Ca8v8Qfo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3xKwQAAANsAAAAPAAAAAAAAAAAAAAAA&#10;AKECAABkcnMvZG93bnJldi54bWxQSwUGAAAAAAQABAD5AAAAjwMAAAAA&#10;" strokeweight="1pt">
                  <v:stroke startarrowwidth="narrow" startarrowlength="short" endarrowwidth="narrow" endarrowlength="short"/>
                </v:line>
                <v:line id="Line 73" o:spid="_x0000_s1046" style="position:absolute;visibility:visible;mso-wrap-style:square" from="4608,11664" to="4609,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oOL0AAADbAAAADwAAAGRycy9kb3ducmV2LnhtbERPS4vCMBC+C/6HMII3TRWUUo0igrCw&#10;B1kVvA7N2BabSWmmj/33m4Owx4/vvT+OrlY9taHybGC1TEAR595WXBh43C+LFFQQZIu1ZzLwSwGO&#10;h+lkj5n1A/9Qf5NCxRAOGRooRZpM65CX5DAsfUMcuZdvHUqEbaFti0MMd7VeJ8lWO6w4NpTY0Lmk&#10;/H3rnIFOXt80Prr0SSlvZEivG9dfjZnPxtMOlNAo/+KP+8saWMex8Uv8Afrw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6Di9AAAA2wAAAA8AAAAAAAAAAAAAAAAAoQIA&#10;AGRycy9kb3ducmV2LnhtbFBLBQYAAAAABAAEAPkAAACLAwAAAAA=&#10;" strokeweight="1pt">
                  <v:stroke startarrowwidth="narrow" startarrowlength="short" endarrowwidth="narrow" endarrowlength="short"/>
                </v:line>
                <v:line id="Line 74" o:spid="_x0000_s1047" style="position:absolute;visibility:visible;mso-wrap-style:square" from="4608,12240" to="6049,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No8IAAADbAAAADwAAAGRycy9kb3ducmV2LnhtbESPS4vCQBCE7wv+h6GFva0TBSWbdZRF&#10;WFjwID7Aa5Npk7CZnpDpPPz3O4Lgsaiqr6j1dnS16qkNlWcD81kCijj3tuLCwOX885GCCoJssfZM&#10;Bu4UYLuZvK0xs37gI/UnKVSEcMjQQCnSZFqHvCSHYeYb4ujdfOtQomwLbVscItzVepEkK+2w4rhQ&#10;YkO7kvK/U+cMdHLb03jp0iulvJQhPSxdfzDmfTp+f4ESGuUVfrZ/rYHFJzy+xB+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xNo8IAAADbAAAADwAAAAAAAAAAAAAA&#10;AAChAgAAZHJzL2Rvd25yZXYueG1sUEsFBgAAAAAEAAQA+QAAAJADAAAAAA==&#10;" strokeweight="1pt">
                  <v:stroke startarrowwidth="narrow" startarrowlength="short" endarrowwidth="narrow" endarrowlength="short"/>
                </v:line>
                <v:line id="Line 75" o:spid="_x0000_s1048" style="position:absolute;visibility:visible;mso-wrap-style:square" from="6048,12240" to="6625,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9y474AAADbAAAADwAAAGRycy9kb3ducmV2LnhtbERPS4vCMBC+L/gfwgh7W1NdlFKNIoIg&#10;eJBVwevQjG2xmZRm+vDfbw4Le/z43pvd6GrVUxsqzwbmswQUce5txYWB++34lYIKgmyx9kwG3hRg&#10;t518bDCzfuAf6q9SqBjCIUMDpUiTaR3ykhyGmW+II/f0rUOJsC20bXGI4a7WiyRZaYcVx4YSGzqU&#10;lL+unTPQyfNM471LH5TyUob0snT9xZjP6bhfgxIa5V/85z5ZA99xffwSf4D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b3LjvgAAANsAAAAPAAAAAAAAAAAAAAAAAKEC&#10;AABkcnMvZG93bnJldi54bWxQSwUGAAAAAAQABAD5AAAAjAMAAAAA&#10;" strokeweight="1pt">
                  <v:stroke startarrowwidth="narrow" startarrowlength="short" endarrowwidth="narrow" endarrowlength="short"/>
                </v:line>
                <v:line id="Line 76" o:spid="_x0000_s1049" style="position:absolute;flip:y;visibility:visible;mso-wrap-style:square" from="6624,12240" to="7201,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ZjbsEAAADbAAAADwAAAGRycy9kb3ducmV2LnhtbESPQYvCMBSE7wv+h/AEL4umVSilGkWE&#10;BcGTddHro3m2xealNtla/70RhD0OM/MNs9oMphE9da62rCCeRSCIC6trLhX8nn6mKQjnkTU2lknB&#10;kxxs1qOvFWbaPvhIfe5LESDsMlRQed9mUrqiIoNuZlvi4F1tZ9AH2ZVSd/gIcNPIeRQl0mDNYaHC&#10;lnYVFbf8zygobHo+pM9LnNxPyTytv2XeG6nUZDxslyA8Df4//GnvtYJFDO8v4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hmNuwQAAANsAAAAPAAAAAAAAAAAAAAAA&#10;AKECAABkcnMvZG93bnJldi54bWxQSwUGAAAAAAQABAD5AAAAjwMAAAAA&#10;" strokeweight="1pt">
                  <v:stroke startarrowwidth="narrow" startarrowlength="short" endarrowwidth="narrow" endarrowlength="short"/>
                </v:line>
                <v:line id="Line 77" o:spid="_x0000_s1050" style="position:absolute;visibility:visible;mso-wrap-style:square" from="7200,12240" to="8641,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D8EAAADbAAAADwAAAGRycy9kb3ducmV2LnhtbESPX2vCQBDE3wv9DscW+lYvVSwhekoR&#10;BMEH0Qq+Lrk1Ceb2Qm7zx2/fEwQfh5n5DbNcj65WPbWh8mzge5KAIs69rbgwcP7bfqWggiBbrD2T&#10;gTsFWK/e35aYWT/wkfqTFCpCOGRooBRpMq1DXpLDMPENcfSuvnUoUbaFti0OEe5qPU2SH+2w4rhQ&#10;YkObkvLbqXMGOrnuaTx36YVSnsuQHuauPxjz+TH+LkAJjfIKP9s7a2A2hc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8UkPwQAAANsAAAAPAAAAAAAAAAAAAAAA&#10;AKECAABkcnMvZG93bnJldi54bWxQSwUGAAAAAAQABAD5AAAAjwMAAAAA&#10;" strokeweight="1pt">
                  <v:stroke startarrowwidth="narrow" startarrowlength="short" endarrowwidth="narrow" endarrowlength="short"/>
                </v:line>
              </v:group>
            </w:pict>
          </mc:Fallback>
        </mc:AlternateContent>
      </w:r>
      <w:r w:rsidR="00E00749">
        <w:t>25.</w:t>
      </w:r>
      <w:r w:rsidR="00E00749">
        <w:tab/>
        <w:t>The pulses shown in the following diagrams are moving toward each other.  Sketch the shape of the resulting wave pattern at the moment that they directly overlap.</w:t>
      </w:r>
    </w:p>
    <w:p w:rsidR="00E00749" w:rsidRDefault="00E00749" w:rsidP="00E00749">
      <w:pPr>
        <w:ind w:left="576" w:hanging="576"/>
      </w:pPr>
    </w:p>
    <w:p w:rsidR="00E00749" w:rsidRDefault="00E00749" w:rsidP="00E00749">
      <w:pPr>
        <w:ind w:left="576" w:hanging="576"/>
      </w:pPr>
    </w:p>
    <w:p w:rsidR="00E00749" w:rsidRDefault="00E00749" w:rsidP="00E00749">
      <w:pPr>
        <w:ind w:left="576" w:hanging="576"/>
      </w:pPr>
    </w:p>
    <w:p w:rsidR="00E00749" w:rsidRDefault="001674D7" w:rsidP="00E00749">
      <w:pPr>
        <w:ind w:left="576" w:hanging="576"/>
      </w:pPr>
      <w:r>
        <w:rPr>
          <w:noProof/>
        </w:rPr>
        <mc:AlternateContent>
          <mc:Choice Requires="wps">
            <w:drawing>
              <wp:anchor distT="0" distB="0" distL="114300" distR="114300" simplePos="0" relativeHeight="251668992" behindDoc="0" locked="0" layoutInCell="0" allowOverlap="1">
                <wp:simplePos x="0" y="0"/>
                <wp:positionH relativeFrom="column">
                  <wp:posOffset>2651760</wp:posOffset>
                </wp:positionH>
                <wp:positionV relativeFrom="paragraph">
                  <wp:posOffset>30480</wp:posOffset>
                </wp:positionV>
                <wp:extent cx="91440" cy="91440"/>
                <wp:effectExtent l="0" t="0" r="0" b="0"/>
                <wp:wrapNone/>
                <wp:docPr id="3"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0" o:spid="_x0000_s1026" style="position:absolute;margin-left:208.8pt;margin-top:2.4pt;width:7.2pt;height: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ikEgIAACwEAAAOAAAAZHJzL2Uyb0RvYy54bWysU9tu2zAMfR+wfxD0vthJk12MOEWRLsOA&#10;ri3Q7QMUWbaFyaJGKXGyrx8lu2my7WmYHgRSpI54Dqnl9aEzbK/Qa7Aln05yzpSVUGnblPzb182b&#10;95z5IGwlDFhV8qPy/Hr1+tWyd4WaQQumUsgIxPqidyVvQ3BFlnnZqk74CThlKVgDdiKQi01WoegJ&#10;vTPZLM/fZj1g5RCk8p5Ob4cgXyX8ulYyPNS1V4GZklNtIe2Y9m3cs9VSFA0K12o5liH+oYpOaEuP&#10;nqBuRRBsh/oPqE5LBA91mEjoMqhrLVXiQGym+W9snlrhVOJC4nh3ksn/P1h5v39EpquSX3FmRUct&#10;etgLw2ZXSZve+YJSntwjRnbe3YH87pmFdStso24QoW+VqKiiadQyu7gQHU9X2bb/AhVBi12AJNOh&#10;xi4CkgDskLpxPHVDHQKTdPhhOp9TyyRFBjPii+L5qkMfPinoWDRKrozRzke1RCH2dz4M2c9ZqXow&#10;utpoY5KDzXZtkBFZejnf0EoEiOR5mrGsp/cXs0VCvoj5S4ic1t8gEHa2SnMWlfo42kFoM9jEydhR&#10;uqhWnF1fbKE6knIIw8jSFyOjBfzJWU/jWnL/YydQcWY+W1J/FCskZ754NyPl8DyyPY8IKwmq5IGz&#10;wVyH4U/sHOqmpZemia6FG+pYrZOYL1WNxdJIpo6M3yfO/Lmfsl4++eoXAAAA//8DAFBLAwQUAAYA&#10;CAAAACEA1siufNwAAAAIAQAADwAAAGRycy9kb3ducmV2LnhtbEyPwU7DMBBE70j8g7VI3KjTUAKE&#10;OBVCqtSeUFo+wIkdO8Jeh9htw993OdHbjuZpdqZaz96xk57iEFDAcpEB09gFNaAR8HXYPLwAi0mi&#10;ki6gFvCrI6zr25tKliqcsdGnfTKMQjCWUoBNaSw5j53VXsZFGDWS14fJy0RyMlxN8kzh3vE8ywru&#10;5YD0wcpRf1jdfe+PXsD2R7XtZmfMZ+PC9vBUcNv0vRD3d/P7G7Ck5/QPw199qg41dWrDEVVkTsBq&#10;+VwQSgctIH/1mNO2lsDXHHhd8esB9QUAAP//AwBQSwECLQAUAAYACAAAACEAtoM4kv4AAADhAQAA&#10;EwAAAAAAAAAAAAAAAAAAAAAAW0NvbnRlbnRfVHlwZXNdLnhtbFBLAQItABQABgAIAAAAIQA4/SH/&#10;1gAAAJQBAAALAAAAAAAAAAAAAAAAAC8BAABfcmVscy8ucmVsc1BLAQItABQABgAIAAAAIQCDDNik&#10;EgIAACwEAAAOAAAAAAAAAAAAAAAAAC4CAABkcnMvZTJvRG9jLnhtbFBLAQItABQABgAIAAAAIQDW&#10;yK583AAAAAgBAAAPAAAAAAAAAAAAAAAAAGwEAABkcnMvZG93bnJldi54bWxQSwUGAAAAAAQABADz&#10;AAAAdQUAAAAA&#10;" o:allowincell="f" fillcolor="aqua"/>
            </w:pict>
          </mc:Fallback>
        </mc:AlternateContent>
      </w:r>
    </w:p>
    <w:p w:rsidR="00E00749" w:rsidRDefault="00E00749" w:rsidP="00E00749">
      <w:pPr>
        <w:ind w:left="576" w:hanging="576"/>
      </w:pPr>
    </w:p>
    <w:p w:rsidR="00E00749" w:rsidRDefault="00E00749" w:rsidP="00E00749">
      <w:pPr>
        <w:ind w:left="576" w:hanging="576"/>
      </w:pPr>
    </w:p>
    <w:p w:rsidR="00E00749" w:rsidRDefault="00E00749" w:rsidP="00E00749">
      <w:pPr>
        <w:ind w:left="576" w:hanging="576"/>
      </w:pPr>
    </w:p>
    <w:p w:rsidR="00E00749" w:rsidRDefault="00E00749" w:rsidP="00E00749">
      <w:pPr>
        <w:ind w:left="576" w:hanging="576"/>
      </w:pPr>
    </w:p>
    <w:p w:rsidR="00E00749" w:rsidRDefault="001674D7" w:rsidP="00E00749">
      <w:pPr>
        <w:ind w:left="576" w:hanging="576"/>
      </w:pPr>
      <w:r>
        <w:rPr>
          <w:noProof/>
        </w:rPr>
        <mc:AlternateContent>
          <mc:Choice Requires="wps">
            <w:drawing>
              <wp:anchor distT="0" distB="0" distL="114300" distR="114300" simplePos="0" relativeHeight="251670016" behindDoc="0" locked="0" layoutInCell="0" allowOverlap="1">
                <wp:simplePos x="0" y="0"/>
                <wp:positionH relativeFrom="column">
                  <wp:posOffset>2651760</wp:posOffset>
                </wp:positionH>
                <wp:positionV relativeFrom="paragraph">
                  <wp:posOffset>160020</wp:posOffset>
                </wp:positionV>
                <wp:extent cx="91440" cy="91440"/>
                <wp:effectExtent l="0" t="0" r="0" b="0"/>
                <wp:wrapNone/>
                <wp:docPr id="2"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26" style="position:absolute;margin-left:208.8pt;margin-top:12.6pt;width:7.2pt;height:7.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0iEwIAACwEAAAOAAAAZHJzL2Uyb0RvYy54bWysU9uO0zAQfUfiHyy/06Sl5RI1Xa26FCEt&#10;uystfMDUcRoLx2PGbtPy9UyctrTAE8IP1oxnfObMGXt+s2+t2GkKBl0px6NcCu0UVsZtSvn1y+rV&#10;OylCBFeBRadLedBB3ixevph3vtATbNBWmgSDuFB0vpRNjL7IsqAa3UIYodeOgzVSC5Fd2mQVQcfo&#10;rc0mef4m65AqT6h0CHx6NwTlIuHXtVbxsa6DjsKWkrnFtFPa1/2eLeZQbAh8Y9SRBvwDixaM46Jn&#10;qDuIILZk/oBqjSIMWMeRwjbDujZKpx64m3H+WzfPDXidemFxgj/LFP4frHrYPZEwVSknUjhoeUSP&#10;O7Bi8nrca9P5UHDKs3+ivrvg71F9C8LhsgG30bdE2DUaKmaU8rOrC70T+KpYd5+xYmjYRkwy7Wtq&#10;e0AWQOzTNA7naeh9FIoP34+nUx6Z4shgMp8MitNVTyF+1NiK3iilttb40KsFBezuQxyyT1mJPVpT&#10;rYy1yaHNemlJcLNcOV/x6hvmAuEyzTrRcf3ZZJaQr2LhGiLn9TcIwq2rGBqKXqkPRzuCsYPNJa3j&#10;yie1BtXXWB1YOcLhyfIXY6NB+iFFx8+1lOH7FkhLYT85Vv8oVkzOdPZ2wsrRZWR9GQGnGKqUUYrB&#10;XMbhT2w9mU3DlcapXYe3PLHaJDF7fgOrI1l+kkmw4/fp3/yln7J+ffLFTwAAAP//AwBQSwMEFAAG&#10;AAgAAAAhAD/axGneAAAACQEAAA8AAABkcnMvZG93bnJldi54bWxMj0FOwzAQRfdI3MEaJHbUadoG&#10;CHEqhFSprFBaDuDEEzvCHofYbcPtMSu6HM3T/+9X29lZdsYpDJ4ELBcZMKTOq4G0gM/j7uEJWIiS&#10;lLSeUMAPBtjWtzeVLJW/UIPnQ9QshVAopQAT41hyHjqDToaFH5HSr/eTkzGdk+ZqkpcU7izPs6zg&#10;Tg6UGowc8c1g93U4OQH7b9W2u3etPxrr98dNwU3T90Lc382vL8AizvEfhj/9pA51cmr9iVRgVsB6&#10;+VgkVEC+yYElYL3K07hWwOq5AF5X/HpB/QsAAP//AwBQSwECLQAUAAYACAAAACEAtoM4kv4AAADh&#10;AQAAEwAAAAAAAAAAAAAAAAAAAAAAW0NvbnRlbnRfVHlwZXNdLnhtbFBLAQItABQABgAIAAAAIQA4&#10;/SH/1gAAAJQBAAALAAAAAAAAAAAAAAAAAC8BAABfcmVscy8ucmVsc1BLAQItABQABgAIAAAAIQCj&#10;SY0iEwIAACwEAAAOAAAAAAAAAAAAAAAAAC4CAABkcnMvZTJvRG9jLnhtbFBLAQItABQABgAIAAAA&#10;IQA/2sRp3gAAAAkBAAAPAAAAAAAAAAAAAAAAAG0EAABkcnMvZG93bnJldi54bWxQSwUGAAAAAAQA&#10;BADzAAAAeAUAAAAA&#10;" o:allowincell="f" fillcolor="aqua"/>
            </w:pict>
          </mc:Fallback>
        </mc:AlternateContent>
      </w:r>
    </w:p>
    <w:p w:rsidR="00E00749" w:rsidRDefault="00E00749" w:rsidP="00E00749">
      <w:pPr>
        <w:ind w:left="576" w:hanging="576"/>
      </w:pPr>
    </w:p>
    <w:p w:rsidR="00E00749" w:rsidRDefault="00E00749" w:rsidP="00E00749">
      <w:pPr>
        <w:ind w:left="576" w:hanging="576"/>
      </w:pPr>
    </w:p>
    <w:p w:rsidR="00E00749" w:rsidRDefault="00E00749" w:rsidP="00E00749">
      <w:pPr>
        <w:ind w:left="576" w:hanging="576"/>
      </w:pPr>
    </w:p>
    <w:p w:rsidR="00E00749" w:rsidRDefault="00E00749" w:rsidP="00E00749">
      <w:pPr>
        <w:ind w:left="576" w:hanging="576"/>
      </w:pPr>
    </w:p>
    <w:p w:rsidR="00E00749" w:rsidRDefault="001674D7" w:rsidP="00E00749">
      <w:pPr>
        <w:ind w:left="576" w:hanging="576"/>
      </w:pPr>
      <w:r>
        <w:rPr>
          <w:noProof/>
        </w:rPr>
        <mc:AlternateContent>
          <mc:Choice Requires="wps">
            <w:drawing>
              <wp:anchor distT="0" distB="0" distL="114300" distR="114300" simplePos="0" relativeHeight="251671040" behindDoc="0" locked="0" layoutInCell="1" allowOverlap="1">
                <wp:simplePos x="0" y="0"/>
                <wp:positionH relativeFrom="column">
                  <wp:posOffset>2680335</wp:posOffset>
                </wp:positionH>
                <wp:positionV relativeFrom="paragraph">
                  <wp:posOffset>139700</wp:posOffset>
                </wp:positionV>
                <wp:extent cx="90805" cy="90805"/>
                <wp:effectExtent l="0" t="0" r="0" b="0"/>
                <wp:wrapNone/>
                <wp:docPr id="1"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2" o:spid="_x0000_s1026" style="position:absolute;margin-left:211.05pt;margin-top:11pt;width:7.15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8jFQIAACwEAAAOAAAAZHJzL2Uyb0RvYy54bWysU1Fv0zAQfkfiP1h+p0lDC1vUdJo6ipDG&#10;NmnwA1zHSSwcnzm7Tcuv5+x0pQWeEH6w7nznz/d9d17c7HvDdgq9Blvx6STnTFkJtbZtxb9+Wb+5&#10;4swHYWthwKqKH5TnN8vXrxaDK1UBHZhaISMQ68vBVbwLwZVZ5mWneuEn4JSlYAPYi0AutlmNYiD0&#10;3mRFnr/LBsDaIUjlPZ3ejUG+TPhNo2R4bBqvAjMVp9pC2jHtm7hny4UoWxSu0/JYhviHKnqhLT16&#10;groTQbAt6j+gei0RPDRhIqHPoGm0VIkDsZnmv7F57oRTiQuJ491JJv//YOXD7gmZrql3nFnRU4se&#10;d8Kw4m0RtRmcLynl2T1hZOfdPchvnllYdcK26hYRhk6Jmiqaxvzs4kJ0PF1lm+Ez1AQttgGSTPsG&#10;+whIArB96sbh1A21D0zS4XV+lc85kxQZzYgvyperDn34qKBn0ai4MkY7H9USpdjd+zBmv2Sl6sHo&#10;eq2NSQ62m5VBRmTp5XxNKxEgkudpxrKB3p8X84R8EfOXEDmtv0EgbG1N1YgyKvXhaAehzWgTJ2OP&#10;0kW1RtU3UB9IOYRxZOmLkdEB/uBsoHGtuP++Fag4M58sqX89nc3ifCdnNn9fkIPnkc15RFhJUBUP&#10;nI3mKox/YutQtx29NE10LdxSxxqdxIzdHKs6FksjmTpy/D5x5s/9lPXrky9/AgAA//8DAFBLAwQU&#10;AAYACAAAACEABfg6n90AAAAJAQAADwAAAGRycy9kb3ducmV2LnhtbEyPQU7DMBBF90jcwRokdtSp&#10;EyIU4lQIqVJZobQcwIknToQ9DrHbhttjVrAczdP/79e71Vl2wSVMniRsNxkwpN7riYyEj9P+4QlY&#10;iIq0sp5QwjcG2DW3N7WqtL9Si5djNCyFUKiUhDHGueI89CM6FTZ+Rkq/wS9OxXQuhutFXVO4s1xk&#10;Wcmdmig1jGrG1xH7z+PZSTh86a7bvxnz3lp/OD2WfGyHQcr7u/XlGVjENf7B8Kuf1KFJTp0/kw7M&#10;SiiE2CZUghBpUwKKvCyAdRLyMgfe1Pz/guYHAAD//wMAUEsBAi0AFAAGAAgAAAAhALaDOJL+AAAA&#10;4QEAABMAAAAAAAAAAAAAAAAAAAAAAFtDb250ZW50X1R5cGVzXS54bWxQSwECLQAUAAYACAAAACEA&#10;OP0h/9YAAACUAQAACwAAAAAAAAAAAAAAAAAvAQAAX3JlbHMvLnJlbHNQSwECLQAUAAYACAAAACEA&#10;ZRIfIxUCAAAsBAAADgAAAAAAAAAAAAAAAAAuAgAAZHJzL2Uyb0RvYy54bWxQSwECLQAUAAYACAAA&#10;ACEABfg6n90AAAAJAQAADwAAAAAAAAAAAAAAAABvBAAAZHJzL2Rvd25yZXYueG1sUEsFBgAAAAAE&#10;AAQA8wAAAHkFAAAAAA==&#10;" fillcolor="aqua"/>
            </w:pict>
          </mc:Fallback>
        </mc:AlternateContent>
      </w:r>
    </w:p>
    <w:p w:rsidR="00E00749" w:rsidRDefault="00E00749" w:rsidP="00E00749"/>
    <w:sectPr w:rsidR="00E00749" w:rsidSect="00775B83">
      <w:footerReference w:type="default" r:id="rId33"/>
      <w:pgSz w:w="12240" w:h="15840"/>
      <w:pgMar w:top="864" w:right="1440" w:bottom="864"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2B3" w:rsidRDefault="00FB62B3">
      <w:r>
        <w:separator/>
      </w:r>
    </w:p>
  </w:endnote>
  <w:endnote w:type="continuationSeparator" w:id="0">
    <w:p w:rsidR="00FB62B3" w:rsidRDefault="00FB6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339" w:rsidRDefault="00775B83" w:rsidP="00775B83">
    <w:pPr>
      <w:pStyle w:val="Footer"/>
      <w:tabs>
        <w:tab w:val="clear" w:pos="8640"/>
        <w:tab w:val="right" w:pos="9180"/>
      </w:tabs>
    </w:pPr>
    <w:r>
      <w:rPr>
        <w:sz w:val="18"/>
      </w:rPr>
      <w:t xml:space="preserve">Dr. Ron Licht  </w:t>
    </w:r>
    <w:r>
      <w:rPr>
        <w:noProof/>
        <w:sz w:val="18"/>
      </w:rPr>
      <w:drawing>
        <wp:inline distT="0" distB="0" distL="0" distR="0" wp14:anchorId="58487B08" wp14:editId="6FA4D7EA">
          <wp:extent cx="837565" cy="299720"/>
          <wp:effectExtent l="0" t="0" r="635" b="5080"/>
          <wp:docPr id="196" name="Picture 196"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299720"/>
                  </a:xfrm>
                  <a:prstGeom prst="rect">
                    <a:avLst/>
                  </a:prstGeom>
                  <a:noFill/>
                  <a:ln>
                    <a:noFill/>
                  </a:ln>
                </pic:spPr>
              </pic:pic>
            </a:graphicData>
          </a:graphic>
        </wp:inline>
      </w:drawing>
    </w:r>
    <w:r>
      <w:rPr>
        <w:sz w:val="18"/>
      </w:rPr>
      <w:t xml:space="preserve"> </w:t>
    </w:r>
    <w:r w:rsidR="009503E6">
      <w:tab/>
      <w:t>29</w:t>
    </w:r>
    <w:r w:rsidR="00E00749">
      <w:t xml:space="preserve"> –</w:t>
    </w:r>
    <w:r w:rsidR="00D44339">
      <w:t xml:space="preserve"> </w:t>
    </w:r>
    <w:r w:rsidR="00D44339">
      <w:rPr>
        <w:rStyle w:val="PageNumber"/>
      </w:rPr>
      <w:fldChar w:fldCharType="begin"/>
    </w:r>
    <w:r w:rsidR="00D44339">
      <w:rPr>
        <w:rStyle w:val="PageNumber"/>
      </w:rPr>
      <w:instrText xml:space="preserve"> PAGE </w:instrText>
    </w:r>
    <w:r w:rsidR="00D44339">
      <w:rPr>
        <w:rStyle w:val="PageNumber"/>
      </w:rPr>
      <w:fldChar w:fldCharType="separate"/>
    </w:r>
    <w:r>
      <w:rPr>
        <w:rStyle w:val="PageNumber"/>
        <w:noProof/>
      </w:rPr>
      <w:t>16</w:t>
    </w:r>
    <w:r w:rsidR="00D44339">
      <w:rPr>
        <w:rStyle w:val="PageNumber"/>
      </w:rPr>
      <w:fldChar w:fldCharType="end"/>
    </w:r>
    <w:r w:rsidR="00D44339">
      <w:rPr>
        <w:rStyle w:val="PageNumber"/>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2B3" w:rsidRDefault="00FB62B3">
      <w:r>
        <w:separator/>
      </w:r>
    </w:p>
  </w:footnote>
  <w:footnote w:type="continuationSeparator" w:id="0">
    <w:p w:rsidR="00FB62B3" w:rsidRDefault="00FB62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2ABE7648"/>
    <w:multiLevelType w:val="hybridMultilevel"/>
    <w:tmpl w:val="FB9AE414"/>
    <w:lvl w:ilvl="0" w:tplc="6032B7E4">
      <w:start w:val="1"/>
      <w:numFmt w:val="decimal"/>
      <w:pStyle w:val="Example"/>
      <w:lvlText w:val="Example %1"/>
      <w:lvlJc w:val="left"/>
      <w:pPr>
        <w:tabs>
          <w:tab w:val="num" w:pos="0"/>
        </w:tabs>
        <w:ind w:left="0" w:firstLine="0"/>
      </w:pPr>
      <w:rPr>
        <w:rFonts w:ascii="Arial" w:hAnsi="Arial" w:hint="default"/>
        <w:b w:val="0"/>
        <w:i/>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375"/>
    <w:rsid w:val="000A1327"/>
    <w:rsid w:val="001558D9"/>
    <w:rsid w:val="001674D7"/>
    <w:rsid w:val="00283493"/>
    <w:rsid w:val="003663E9"/>
    <w:rsid w:val="005225C2"/>
    <w:rsid w:val="00592375"/>
    <w:rsid w:val="005A5FCC"/>
    <w:rsid w:val="006358C4"/>
    <w:rsid w:val="00655568"/>
    <w:rsid w:val="006770C7"/>
    <w:rsid w:val="006870D8"/>
    <w:rsid w:val="006919F8"/>
    <w:rsid w:val="006F7618"/>
    <w:rsid w:val="00720169"/>
    <w:rsid w:val="007274F0"/>
    <w:rsid w:val="00775B83"/>
    <w:rsid w:val="008040BA"/>
    <w:rsid w:val="00821867"/>
    <w:rsid w:val="00855559"/>
    <w:rsid w:val="009503E6"/>
    <w:rsid w:val="00B130B6"/>
    <w:rsid w:val="00BB24C8"/>
    <w:rsid w:val="00C47CC0"/>
    <w:rsid w:val="00CF2320"/>
    <w:rsid w:val="00D03809"/>
    <w:rsid w:val="00D44339"/>
    <w:rsid w:val="00D70955"/>
    <w:rsid w:val="00D96410"/>
    <w:rsid w:val="00DD37AC"/>
    <w:rsid w:val="00E00749"/>
    <w:rsid w:val="00E3539F"/>
    <w:rsid w:val="00E70099"/>
    <w:rsid w:val="00F11ACD"/>
    <w:rsid w:val="00FB62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rsid w:val="00720169"/>
    <w:pPr>
      <w:numPr>
        <w:numId w:val="4"/>
      </w:numPr>
      <w:spacing w:before="0" w:after="240"/>
    </w:pPr>
    <w:rPr>
      <w:b w:val="0"/>
      <w:i/>
      <w:sz w:val="28"/>
    </w:rPr>
  </w:style>
  <w:style w:type="paragraph" w:styleId="BodyTextIndent">
    <w:name w:val="Body Text Indent"/>
    <w:basedOn w:val="Normal"/>
    <w:rsid w:val="00E00749"/>
    <w:pPr>
      <w:spacing w:after="120"/>
      <w:ind w:left="283"/>
    </w:pPr>
  </w:style>
  <w:style w:type="paragraph" w:styleId="BodyText2">
    <w:name w:val="Body Text 2"/>
    <w:basedOn w:val="Normal"/>
    <w:rsid w:val="00E00749"/>
    <w:pPr>
      <w:spacing w:after="120" w:line="480" w:lineRule="auto"/>
    </w:pPr>
  </w:style>
  <w:style w:type="paragraph" w:styleId="BalloonText">
    <w:name w:val="Balloon Text"/>
    <w:basedOn w:val="Normal"/>
    <w:link w:val="BalloonTextChar"/>
    <w:rsid w:val="001674D7"/>
    <w:rPr>
      <w:rFonts w:ascii="Tahoma" w:hAnsi="Tahoma" w:cs="Tahoma"/>
      <w:sz w:val="16"/>
      <w:szCs w:val="16"/>
    </w:rPr>
  </w:style>
  <w:style w:type="character" w:customStyle="1" w:styleId="BalloonTextChar">
    <w:name w:val="Balloon Text Char"/>
    <w:basedOn w:val="DefaultParagraphFont"/>
    <w:link w:val="BalloonText"/>
    <w:rsid w:val="00167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rsid w:val="00720169"/>
    <w:pPr>
      <w:numPr>
        <w:numId w:val="4"/>
      </w:numPr>
      <w:spacing w:before="0" w:after="240"/>
    </w:pPr>
    <w:rPr>
      <w:b w:val="0"/>
      <w:i/>
      <w:sz w:val="28"/>
    </w:rPr>
  </w:style>
  <w:style w:type="paragraph" w:styleId="BodyTextIndent">
    <w:name w:val="Body Text Indent"/>
    <w:basedOn w:val="Normal"/>
    <w:rsid w:val="00E00749"/>
    <w:pPr>
      <w:spacing w:after="120"/>
      <w:ind w:left="283"/>
    </w:pPr>
  </w:style>
  <w:style w:type="paragraph" w:styleId="BodyText2">
    <w:name w:val="Body Text 2"/>
    <w:basedOn w:val="Normal"/>
    <w:rsid w:val="00E00749"/>
    <w:pPr>
      <w:spacing w:after="120" w:line="480" w:lineRule="auto"/>
    </w:pPr>
  </w:style>
  <w:style w:type="paragraph" w:styleId="BalloonText">
    <w:name w:val="Balloon Text"/>
    <w:basedOn w:val="Normal"/>
    <w:link w:val="BalloonTextChar"/>
    <w:rsid w:val="001674D7"/>
    <w:rPr>
      <w:rFonts w:ascii="Tahoma" w:hAnsi="Tahoma" w:cs="Tahoma"/>
      <w:sz w:val="16"/>
      <w:szCs w:val="16"/>
    </w:rPr>
  </w:style>
  <w:style w:type="character" w:customStyle="1" w:styleId="BalloonTextChar">
    <w:name w:val="Balloon Text Char"/>
    <w:basedOn w:val="DefaultParagraphFont"/>
    <w:link w:val="BalloonText"/>
    <w:rsid w:val="00167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oleObject" Target="embeddings/oleObject3.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03D0F-2CBE-4668-BE7E-9E2761D1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2370</Words>
  <Characters>13510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Physics 20</vt:lpstr>
    </vt:vector>
  </TitlesOfParts>
  <Company>Calgary Board of Education</Company>
  <LinksUpToDate>false</LinksUpToDate>
  <CharactersWithSpaces>15849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20</dc:title>
  <dc:creator>Ron Licht</dc:creator>
  <cp:lastModifiedBy>Ron H Licht</cp:lastModifiedBy>
  <cp:revision>9</cp:revision>
  <cp:lastPrinted>2016-05-05T00:48:00Z</cp:lastPrinted>
  <dcterms:created xsi:type="dcterms:W3CDTF">2011-01-12T21:13:00Z</dcterms:created>
  <dcterms:modified xsi:type="dcterms:W3CDTF">2016-05-05T00:48:00Z</dcterms:modified>
</cp:coreProperties>
</file>